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D16D" w14:textId="0E22B1FD" w:rsidR="002328F8" w:rsidRDefault="00CC6D88">
      <w:r>
        <w:rPr>
          <w:rFonts w:hint="eastAsia"/>
        </w:rPr>
        <w:t>第</w:t>
      </w:r>
      <w:r>
        <w:rPr>
          <w:rFonts w:hint="eastAsia"/>
        </w:rPr>
        <w:t>77</w:t>
      </w:r>
      <w:r>
        <w:rPr>
          <w:rFonts w:hint="eastAsia"/>
        </w:rPr>
        <w:t>頁</w:t>
      </w:r>
    </w:p>
    <w:p w14:paraId="6F7E0CB4" w14:textId="54FCA5D1" w:rsidR="00CC6D88" w:rsidRDefault="00CC6D88">
      <w:r>
        <w:rPr>
          <w:noProof/>
        </w:rPr>
        <w:drawing>
          <wp:inline distT="0" distB="0" distL="0" distR="0" wp14:anchorId="7B722959" wp14:editId="6D45CC75">
            <wp:extent cx="4368800" cy="1495202"/>
            <wp:effectExtent l="0" t="0" r="0" b="0"/>
            <wp:docPr id="1847752902" name="圖片 1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752902" name="圖片 1" descr="一張含有 文字, 螢幕擷取畫面, 字型, 數字 的圖片&#10;&#10;自動產生的描述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6855" cy="149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36E91" w14:textId="3AF94AAF" w:rsidR="00D16053" w:rsidRDefault="00D16053" w:rsidP="00D16053">
      <w:r>
        <w:rPr>
          <w:rFonts w:hint="eastAsia"/>
        </w:rPr>
        <w:t>第</w:t>
      </w:r>
      <w:r>
        <w:rPr>
          <w:rFonts w:hint="eastAsia"/>
        </w:rPr>
        <w:t>86</w:t>
      </w:r>
      <w:r>
        <w:rPr>
          <w:rFonts w:hint="eastAsia"/>
        </w:rPr>
        <w:t>頁</w:t>
      </w:r>
    </w:p>
    <w:p w14:paraId="53474325" w14:textId="465199EC" w:rsidR="00D16053" w:rsidRDefault="00D16053" w:rsidP="00D16053">
      <w:r>
        <w:rPr>
          <w:noProof/>
        </w:rPr>
        <w:drawing>
          <wp:inline distT="0" distB="0" distL="0" distR="0" wp14:anchorId="438AD617" wp14:editId="02F7B78E">
            <wp:extent cx="4037493" cy="2636520"/>
            <wp:effectExtent l="0" t="0" r="1270" b="0"/>
            <wp:docPr id="1203699484" name="圖片 1" descr="一張含有 文字, 螢幕擷取畫面, 數字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99484" name="圖片 1" descr="一張含有 文字, 螢幕擷取畫面, 數字, 字型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1736" cy="263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27534" w14:textId="6CCEAC33" w:rsidR="00D16053" w:rsidRDefault="00DF511C" w:rsidP="00D16053">
      <w:r>
        <w:rPr>
          <w:rFonts w:hint="eastAsia"/>
        </w:rPr>
        <w:t>第</w:t>
      </w:r>
      <w:r>
        <w:rPr>
          <w:rFonts w:hint="eastAsia"/>
        </w:rPr>
        <w:t>103</w:t>
      </w:r>
      <w:r>
        <w:rPr>
          <w:rFonts w:hint="eastAsia"/>
        </w:rPr>
        <w:t>頁</w:t>
      </w:r>
    </w:p>
    <w:p w14:paraId="598C3451" w14:textId="3B3F7B65" w:rsidR="00DF511C" w:rsidRDefault="00DF511C" w:rsidP="00D16053">
      <w:r>
        <w:rPr>
          <w:noProof/>
        </w:rPr>
        <w:drawing>
          <wp:inline distT="0" distB="0" distL="0" distR="0" wp14:anchorId="0D6D9A27" wp14:editId="704EDE23">
            <wp:extent cx="4204209" cy="2806700"/>
            <wp:effectExtent l="0" t="0" r="6350" b="0"/>
            <wp:docPr id="1087079790" name="圖片 1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079790" name="圖片 1" descr="一張含有 文字, 螢幕擷取畫面, 字型, 數字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3621" cy="28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F97B0" w14:textId="1171C094" w:rsidR="00DF511C" w:rsidRDefault="00956261" w:rsidP="00D16053">
      <w:r>
        <w:rPr>
          <w:rFonts w:hint="eastAsia"/>
        </w:rPr>
        <w:lastRenderedPageBreak/>
        <w:t>第</w:t>
      </w:r>
      <w:r>
        <w:rPr>
          <w:rFonts w:hint="eastAsia"/>
        </w:rPr>
        <w:t>159</w:t>
      </w:r>
      <w:r>
        <w:rPr>
          <w:rFonts w:hint="eastAsia"/>
        </w:rPr>
        <w:t>頁</w:t>
      </w:r>
    </w:p>
    <w:p w14:paraId="147933B2" w14:textId="4DF281D1" w:rsidR="00956261" w:rsidRDefault="00956261" w:rsidP="00D16053">
      <w:r>
        <w:rPr>
          <w:noProof/>
        </w:rPr>
        <w:drawing>
          <wp:inline distT="0" distB="0" distL="0" distR="0" wp14:anchorId="6B6B1B0C" wp14:editId="42992EAB">
            <wp:extent cx="5486400" cy="3282950"/>
            <wp:effectExtent l="0" t="0" r="0" b="0"/>
            <wp:docPr id="552895312" name="圖片 1" descr="一張含有 文字, 螢幕擷取畫面, 數字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895312" name="圖片 1" descr="一張含有 文字, 螢幕擷取畫面, 數字, 字型 的圖片&#10;&#10;自動產生的描述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055E" w14:textId="4D2E072F" w:rsidR="00091017" w:rsidRPr="00495C35" w:rsidRDefault="00091017" w:rsidP="00D16053">
      <w:pPr>
        <w:rPr>
          <w:b/>
          <w:bCs/>
          <w:vanish/>
          <w:color w:val="FF0000"/>
          <w:sz w:val="44"/>
          <w:szCs w:val="44"/>
          <w:specVanish/>
        </w:rPr>
      </w:pPr>
      <w:r w:rsidRPr="00495C35">
        <w:rPr>
          <w:rFonts w:hint="eastAsia"/>
          <w:b/>
          <w:bCs/>
          <w:color w:val="FF0000"/>
          <w:sz w:val="44"/>
          <w:szCs w:val="44"/>
        </w:rPr>
        <w:t>第</w:t>
      </w:r>
      <w:r w:rsidRPr="00495C35">
        <w:rPr>
          <w:rFonts w:hint="eastAsia"/>
          <w:b/>
          <w:bCs/>
          <w:color w:val="FF0000"/>
          <w:sz w:val="44"/>
          <w:szCs w:val="44"/>
        </w:rPr>
        <w:t>177</w:t>
      </w:r>
      <w:r w:rsidRPr="00495C35">
        <w:rPr>
          <w:rFonts w:hint="eastAsia"/>
          <w:b/>
          <w:bCs/>
          <w:color w:val="FF0000"/>
          <w:sz w:val="44"/>
          <w:szCs w:val="44"/>
        </w:rPr>
        <w:t>頁</w:t>
      </w:r>
      <w:r w:rsidRPr="00495C35">
        <w:rPr>
          <w:rFonts w:hint="eastAsia"/>
          <w:b/>
          <w:bCs/>
          <w:color w:val="FF0000"/>
          <w:sz w:val="44"/>
          <w:szCs w:val="44"/>
        </w:rPr>
        <w:t xml:space="preserve"> </w:t>
      </w:r>
      <w:r w:rsidRPr="00495C35">
        <w:rPr>
          <w:rFonts w:hint="eastAsia"/>
          <w:b/>
          <w:bCs/>
          <w:color w:val="FF0000"/>
          <w:sz w:val="44"/>
          <w:szCs w:val="44"/>
        </w:rPr>
        <w:t>程式碼，更正如下：</w:t>
      </w:r>
    </w:p>
    <w:p w14:paraId="1E1186CA" w14:textId="17D51D9C" w:rsidR="008E1D73" w:rsidRDefault="00091017" w:rsidP="00D16053">
      <w:pPr>
        <w:rPr>
          <w:noProof/>
        </w:rPr>
      </w:pPr>
      <w:r w:rsidRPr="00495C35">
        <w:rPr>
          <w:noProof/>
          <w:color w:val="FF0000"/>
          <w:sz w:val="44"/>
          <w:szCs w:val="44"/>
        </w:rPr>
        <w:t xml:space="preserve"> </w:t>
      </w:r>
      <w:r>
        <w:rPr>
          <w:noProof/>
        </w:rPr>
        <w:drawing>
          <wp:inline distT="0" distB="0" distL="0" distR="0" wp14:anchorId="7120506F" wp14:editId="5F596472">
            <wp:extent cx="5486400" cy="4015105"/>
            <wp:effectExtent l="0" t="0" r="0" b="4445"/>
            <wp:docPr id="795693905" name="圖片 1" descr="一張含有 文字, 螢幕擷取畫面, 陳列, 軟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693905" name="圖片 1" descr="一張含有 文字, 螢幕擷取畫面, 陳列, 軟體 的圖片&#10;&#10;自動產生的描述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5F17A" w14:textId="5D97A7E9" w:rsidR="008E1D73" w:rsidRDefault="008E1D73" w:rsidP="00D16053">
      <w:pPr>
        <w:rPr>
          <w:noProof/>
        </w:rPr>
      </w:pPr>
      <w:r>
        <w:rPr>
          <w:rFonts w:hint="eastAsia"/>
          <w:noProof/>
        </w:rPr>
        <w:lastRenderedPageBreak/>
        <w:t>第</w:t>
      </w:r>
      <w:r>
        <w:rPr>
          <w:rFonts w:hint="eastAsia"/>
          <w:noProof/>
        </w:rPr>
        <w:t>256</w:t>
      </w:r>
      <w:r>
        <w:rPr>
          <w:rFonts w:hint="eastAsia"/>
          <w:noProof/>
        </w:rPr>
        <w:t>頁</w:t>
      </w:r>
    </w:p>
    <w:p w14:paraId="61E2453A" w14:textId="2641A199" w:rsidR="008E1D73" w:rsidRDefault="008E1D73" w:rsidP="00D16053">
      <w:r>
        <w:rPr>
          <w:noProof/>
        </w:rPr>
        <w:drawing>
          <wp:inline distT="0" distB="0" distL="0" distR="0" wp14:anchorId="3EE12A7F" wp14:editId="197AC15A">
            <wp:extent cx="5486400" cy="3710940"/>
            <wp:effectExtent l="0" t="0" r="0" b="3810"/>
            <wp:docPr id="2029778963" name="圖片 1" descr="一張含有 文字, 螢幕擷取畫面, 陳列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78963" name="圖片 1" descr="一張含有 文字, 螢幕擷取畫面, 陳列, 數字 的圖片&#10;&#10;自動產生的描述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12DA7" w14:textId="77777777" w:rsidR="00CC7628" w:rsidRDefault="00CC7628" w:rsidP="00D16053"/>
    <w:p w14:paraId="5FE9F6F1" w14:textId="77777777" w:rsidR="00D16053" w:rsidRDefault="00D16053"/>
    <w:sectPr w:rsidR="00D160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F3C4" w14:textId="77777777" w:rsidR="00605755" w:rsidRDefault="00605755" w:rsidP="00CC6D88">
      <w:pPr>
        <w:spacing w:after="0" w:line="240" w:lineRule="auto"/>
      </w:pPr>
      <w:r>
        <w:separator/>
      </w:r>
    </w:p>
  </w:endnote>
  <w:endnote w:type="continuationSeparator" w:id="0">
    <w:p w14:paraId="7F45F56D" w14:textId="77777777" w:rsidR="00605755" w:rsidRDefault="00605755" w:rsidP="00CC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79A0" w14:textId="77777777" w:rsidR="00605755" w:rsidRDefault="00605755" w:rsidP="00CC6D88">
      <w:pPr>
        <w:spacing w:after="0" w:line="240" w:lineRule="auto"/>
      </w:pPr>
      <w:r>
        <w:separator/>
      </w:r>
    </w:p>
  </w:footnote>
  <w:footnote w:type="continuationSeparator" w:id="0">
    <w:p w14:paraId="546ED881" w14:textId="77777777" w:rsidR="00605755" w:rsidRDefault="00605755" w:rsidP="00CC6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2"/>
    <w:rsid w:val="00091017"/>
    <w:rsid w:val="002328F8"/>
    <w:rsid w:val="002E3032"/>
    <w:rsid w:val="00495C35"/>
    <w:rsid w:val="00605755"/>
    <w:rsid w:val="008E1D73"/>
    <w:rsid w:val="00956261"/>
    <w:rsid w:val="00BE355B"/>
    <w:rsid w:val="00CC6D88"/>
    <w:rsid w:val="00CC7628"/>
    <w:rsid w:val="00CD6B15"/>
    <w:rsid w:val="00D16053"/>
    <w:rsid w:val="00DF511C"/>
    <w:rsid w:val="00E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725A1"/>
  <w15:chartTrackingRefBased/>
  <w15:docId w15:val="{765A7BF4-88E5-4988-85F0-00AFC0C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D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C6D88"/>
  </w:style>
  <w:style w:type="paragraph" w:styleId="a5">
    <w:name w:val="footer"/>
    <w:basedOn w:val="a"/>
    <w:link w:val="a6"/>
    <w:uiPriority w:val="99"/>
    <w:unhideWhenUsed/>
    <w:rsid w:val="00CC6D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C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張家瑋</dc:creator>
  <cp:keywords/>
  <dc:description/>
  <cp:lastModifiedBy>張家瑋</cp:lastModifiedBy>
  <cp:revision>11</cp:revision>
  <dcterms:created xsi:type="dcterms:W3CDTF">2024-02-18T15:25:00Z</dcterms:created>
  <dcterms:modified xsi:type="dcterms:W3CDTF">2024-02-18T15:42:00Z</dcterms:modified>
</cp:coreProperties>
</file>