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27AA" w14:textId="46F96419" w:rsidR="001A5D4D" w:rsidRDefault="001A5D4D" w:rsidP="00EB233D">
      <w:pPr>
        <w:jc w:val="both"/>
      </w:pPr>
      <w:r w:rsidRPr="00933ED6">
        <w:rPr>
          <w:rFonts w:ascii="新細明體" w:hAnsi="新細明體" w:hint="eastAsia"/>
        </w:rPr>
        <w:t>第10-13講</w:t>
      </w:r>
      <w:r w:rsidRPr="00933ED6">
        <w:rPr>
          <w:rFonts w:hint="eastAsia"/>
        </w:rPr>
        <w:t>作業題目</w:t>
      </w:r>
    </w:p>
    <w:p w14:paraId="73B45889" w14:textId="275CF9D6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C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)1</w:t>
      </w:r>
      <w:r w:rsidR="00FB763A" w:rsidRPr="008559FC">
        <w:t>.</w:t>
      </w:r>
      <w:r w:rsidR="00FB763A" w:rsidRPr="008559FC">
        <w:t>下列哪一個不是樹的特性？</w:t>
      </w:r>
      <w:r w:rsidR="00DB7201" w:rsidRPr="008559FC">
        <w:t>(A)</w:t>
      </w:r>
      <w:r w:rsidR="00FB763A" w:rsidRPr="00FB763A">
        <w:t>每</w:t>
      </w:r>
      <w:proofErr w:type="gramStart"/>
      <w:r w:rsidR="00FB763A" w:rsidRPr="00FB763A">
        <w:t>個</w:t>
      </w:r>
      <w:proofErr w:type="gramEnd"/>
      <w:r w:rsidR="00FB763A" w:rsidRPr="00FB763A">
        <w:t>節點最多有一個父節點</w:t>
      </w:r>
      <w:r w:rsidR="00DB7201" w:rsidRPr="008559FC">
        <w:rPr>
          <w:rFonts w:hint="eastAsia"/>
        </w:rPr>
        <w:t xml:space="preserve">  </w:t>
      </w:r>
      <w:r w:rsidR="00DB7201" w:rsidRPr="008559FC">
        <w:t>(B)</w:t>
      </w:r>
      <w:r w:rsidR="00FB763A" w:rsidRPr="00FB763A">
        <w:t>樹中不能有</w:t>
      </w:r>
      <w:proofErr w:type="gramStart"/>
      <w:r w:rsidR="00FB763A" w:rsidRPr="00FB763A">
        <w:t>迴</w:t>
      </w:r>
      <w:proofErr w:type="gramEnd"/>
      <w:r w:rsidR="00FB763A" w:rsidRPr="00FB763A">
        <w:t>圈</w:t>
      </w:r>
      <w:r w:rsidR="00DB7201" w:rsidRPr="008559FC">
        <w:rPr>
          <w:rFonts w:hint="eastAsia"/>
        </w:rPr>
        <w:t xml:space="preserve">  </w:t>
      </w:r>
      <w:r w:rsidR="00DB7201" w:rsidRPr="008559FC">
        <w:t>(C)</w:t>
      </w:r>
      <w:r w:rsidR="00FB763A" w:rsidRPr="00FB763A">
        <w:t>每</w:t>
      </w:r>
      <w:proofErr w:type="gramStart"/>
      <w:r w:rsidR="00FB763A" w:rsidRPr="00FB763A">
        <w:t>個</w:t>
      </w:r>
      <w:proofErr w:type="gramEnd"/>
      <w:r w:rsidR="00FB763A" w:rsidRPr="00FB763A">
        <w:t>節點至少有兩個子節點</w:t>
      </w:r>
      <w:r w:rsidR="00DB7201" w:rsidRPr="008559FC">
        <w:rPr>
          <w:rFonts w:hint="eastAsia"/>
        </w:rPr>
        <w:t xml:space="preserve"> </w:t>
      </w:r>
      <w:r w:rsidR="00DB7201" w:rsidRPr="008559FC">
        <w:t>(D)</w:t>
      </w:r>
      <w:r w:rsidR="00FB763A" w:rsidRPr="00FB763A">
        <w:t>樹是一種階層式資料結構</w:t>
      </w:r>
    </w:p>
    <w:p w14:paraId="222D8A51" w14:textId="7A5EF153" w:rsidR="00B532D1" w:rsidRPr="008559FC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)2.</w:t>
      </w:r>
      <w:r w:rsidR="00FB763A" w:rsidRPr="008559FC">
        <w:t>若一棵二元樹有</w:t>
      </w:r>
      <w:r w:rsidR="00FB763A" w:rsidRPr="008559FC">
        <w:t>15</w:t>
      </w:r>
      <w:r w:rsidR="00FB763A" w:rsidRPr="008559FC">
        <w:t>個節點，則其最小高度為多少？</w:t>
      </w:r>
      <w:r w:rsidR="00DB7201" w:rsidRPr="008559FC">
        <w:rPr>
          <w:rFonts w:hint="eastAsia"/>
        </w:rPr>
        <w:t xml:space="preserve"> </w:t>
      </w:r>
      <w:r w:rsidR="00DB7201" w:rsidRPr="008559FC">
        <w:t>(A)</w:t>
      </w:r>
      <w:proofErr w:type="gramStart"/>
      <w:r w:rsidR="00FB763A" w:rsidRPr="00FB763A">
        <w:t>3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proofErr w:type="gramStart"/>
      <w:r w:rsidR="00FB763A" w:rsidRPr="00FB763A">
        <w:t>4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proofErr w:type="gramStart"/>
      <w:r w:rsidR="00FB763A" w:rsidRPr="00FB763A">
        <w:t>5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6</w:t>
      </w:r>
    </w:p>
    <w:p w14:paraId="024E00EA" w14:textId="47DCBD82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)3.</w:t>
      </w:r>
      <w:r w:rsidR="00FB763A" w:rsidRPr="008559FC">
        <w:t>在二元樹的陣列儲存方式中，</w:t>
      </w:r>
      <w:proofErr w:type="gramStart"/>
      <w:r w:rsidR="00FB763A" w:rsidRPr="008559FC">
        <w:t>若根節點</w:t>
      </w:r>
      <w:proofErr w:type="gramEnd"/>
      <w:r w:rsidR="00FB763A" w:rsidRPr="008559FC">
        <w:t>索引為</w:t>
      </w:r>
      <w:r w:rsidR="00FB763A" w:rsidRPr="008559FC">
        <w:t>0</w:t>
      </w:r>
      <w:r w:rsidR="00FB763A" w:rsidRPr="008559FC">
        <w:t>，則索引為</w:t>
      </w:r>
      <w:proofErr w:type="spellStart"/>
      <w:r w:rsidR="00FB763A" w:rsidRPr="008559FC">
        <w:t>i</w:t>
      </w:r>
      <w:proofErr w:type="spellEnd"/>
      <w:r w:rsidR="00FB763A" w:rsidRPr="008559FC">
        <w:t>的左子節點位置是？</w:t>
      </w:r>
      <w:r w:rsidR="00DB7201" w:rsidRPr="008559FC">
        <w:rPr>
          <w:rFonts w:hint="eastAsia"/>
        </w:rPr>
        <w:t xml:space="preserve"> </w:t>
      </w:r>
      <w:r w:rsidR="00DB7201" w:rsidRPr="008559FC">
        <w:t>(A)</w:t>
      </w:r>
      <w:r w:rsidR="00FB763A" w:rsidRPr="00FB763A">
        <w:t>i+</w:t>
      </w:r>
      <w:proofErr w:type="gramStart"/>
      <w:r w:rsidR="00FB763A" w:rsidRPr="00FB763A">
        <w:t>1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r w:rsidR="00FB763A" w:rsidRPr="00FB763A">
        <w:t>2i+</w:t>
      </w:r>
      <w:proofErr w:type="gramStart"/>
      <w:r w:rsidR="00FB763A" w:rsidRPr="00FB763A">
        <w:t>1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r w:rsidR="00FB763A" w:rsidRPr="00FB763A">
        <w:t>2i+</w:t>
      </w:r>
      <w:proofErr w:type="gramStart"/>
      <w:r w:rsidR="00FB763A" w:rsidRPr="00FB763A">
        <w:t>2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i-1</w:t>
      </w:r>
    </w:p>
    <w:p w14:paraId="7A5C24F1" w14:textId="03CC18B6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)4</w:t>
      </w:r>
      <w:r w:rsidR="00DB7201" w:rsidRPr="008559FC">
        <w:rPr>
          <w:rFonts w:hint="eastAsia"/>
        </w:rPr>
        <w:t>.</w:t>
      </w:r>
      <w:r w:rsidR="00DB7201" w:rsidRPr="008559FC">
        <w:rPr>
          <w:rFonts w:hint="eastAsia"/>
        </w:rPr>
        <w:t>假設</w:t>
      </w:r>
      <w:r w:rsidR="00DB7201" w:rsidRPr="008559FC">
        <w:rPr>
          <w:rFonts w:hint="eastAsia"/>
        </w:rPr>
        <w:t>D</w:t>
      </w:r>
      <w:r w:rsidR="00DB7201" w:rsidRPr="008559FC">
        <w:rPr>
          <w:rFonts w:hint="eastAsia"/>
        </w:rPr>
        <w:t>表示節點資料</w:t>
      </w:r>
      <w:r w:rsidR="00DB7201" w:rsidRPr="008559FC">
        <w:rPr>
          <w:rFonts w:hint="eastAsia"/>
        </w:rPr>
        <w:t>，</w:t>
      </w:r>
      <w:r w:rsidR="00DB7201" w:rsidRPr="008559FC">
        <w:rPr>
          <w:rFonts w:hint="eastAsia"/>
        </w:rPr>
        <w:t>L</w:t>
      </w:r>
      <w:r w:rsidR="00DB7201" w:rsidRPr="008559FC">
        <w:rPr>
          <w:rFonts w:hint="eastAsia"/>
        </w:rPr>
        <w:t>表示該節點的左子樹，</w:t>
      </w:r>
      <w:r w:rsidR="00DB7201" w:rsidRPr="008559FC">
        <w:rPr>
          <w:rFonts w:hint="eastAsia"/>
        </w:rPr>
        <w:t>R</w:t>
      </w:r>
      <w:r w:rsidR="00DB7201" w:rsidRPr="008559FC">
        <w:rPr>
          <w:rFonts w:hint="eastAsia"/>
        </w:rPr>
        <w:t>表示</w:t>
      </w:r>
      <w:r w:rsidR="00DB7201" w:rsidRPr="008559FC">
        <w:rPr>
          <w:rFonts w:hint="eastAsia"/>
        </w:rPr>
        <w:t>該節點的</w:t>
      </w:r>
      <w:proofErr w:type="gramStart"/>
      <w:r w:rsidR="00DB7201" w:rsidRPr="008559FC">
        <w:rPr>
          <w:rFonts w:hint="eastAsia"/>
        </w:rPr>
        <w:t>右子樹</w:t>
      </w:r>
      <w:proofErr w:type="gramEnd"/>
      <w:r w:rsidR="00DB7201" w:rsidRPr="008559FC">
        <w:rPr>
          <w:rFonts w:hint="eastAsia"/>
        </w:rPr>
        <w:t>，</w:t>
      </w:r>
      <w:r w:rsidR="00FB763A" w:rsidRPr="008559FC">
        <w:t>下列哪一種走訪順序對應於「</w:t>
      </w:r>
      <w:proofErr w:type="gramStart"/>
      <w:r w:rsidR="00FB763A" w:rsidRPr="008559FC">
        <w:t>前序</w:t>
      </w:r>
      <w:proofErr w:type="gramEnd"/>
      <w:r w:rsidR="00FB763A" w:rsidRPr="008559FC">
        <w:t>」？</w:t>
      </w:r>
      <w:r w:rsidR="00DB7201" w:rsidRPr="008559FC">
        <w:t>(A)</w:t>
      </w:r>
      <w:proofErr w:type="gramStart"/>
      <w:r w:rsidR="00FB763A" w:rsidRPr="00FB763A">
        <w:t>LDR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proofErr w:type="gramStart"/>
      <w:r w:rsidR="00FB763A" w:rsidRPr="00FB763A">
        <w:t>DLR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proofErr w:type="gramStart"/>
      <w:r w:rsidR="00FB763A" w:rsidRPr="00FB763A">
        <w:t>LRD</w:t>
      </w:r>
      <w:r w:rsidR="00DB720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RDL</w:t>
      </w:r>
    </w:p>
    <w:p w14:paraId="09579B58" w14:textId="63530AA4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A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)5.</w:t>
      </w:r>
      <w:r w:rsidR="00FB763A" w:rsidRPr="008559FC">
        <w:t>下列哪一種樹結構最適合用於「堆積排序」？</w:t>
      </w:r>
      <w:r w:rsidR="00DB7201" w:rsidRPr="008559FC">
        <w:t>(A)</w:t>
      </w:r>
      <w:r w:rsidR="00FB763A" w:rsidRPr="00FB763A">
        <w:t>完全二元樹</w:t>
      </w:r>
      <w:r w:rsidR="00DB7201" w:rsidRPr="008559FC">
        <w:rPr>
          <w:rFonts w:hint="eastAsia"/>
        </w:rPr>
        <w:t xml:space="preserve">  </w:t>
      </w:r>
      <w:r w:rsidR="00DB7201" w:rsidRPr="008559FC">
        <w:t>(B)</w:t>
      </w:r>
      <w:r w:rsidR="00FB763A" w:rsidRPr="00FB763A">
        <w:t>歪斜樹</w:t>
      </w:r>
      <w:r w:rsidR="00DB7201" w:rsidRPr="008559FC">
        <w:rPr>
          <w:rFonts w:hint="eastAsia"/>
        </w:rPr>
        <w:t xml:space="preserve">  </w:t>
      </w:r>
      <w:r w:rsidR="00DB7201" w:rsidRPr="008559FC">
        <w:t>(C)</w:t>
      </w:r>
      <w:r w:rsidR="00FB763A" w:rsidRPr="00FB763A">
        <w:t>平衡二元搜尋樹</w:t>
      </w:r>
      <w:r w:rsidR="00DB7201" w:rsidRPr="008559FC">
        <w:rPr>
          <w:rFonts w:hint="eastAsia"/>
        </w:rPr>
        <w:t xml:space="preserve">  </w:t>
      </w:r>
      <w:r w:rsidR="00DB7201" w:rsidRPr="008559FC">
        <w:t>(D)</w:t>
      </w:r>
      <w:r w:rsidR="00FB763A" w:rsidRPr="00FB763A">
        <w:t>B</w:t>
      </w:r>
      <w:r w:rsidR="00FB763A" w:rsidRPr="00FB763A">
        <w:t>樹</w:t>
      </w:r>
    </w:p>
    <w:p w14:paraId="14264193" w14:textId="7C7D05C3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DB7201" w:rsidRPr="008559FC">
        <w:rPr>
          <w:rFonts w:hint="eastAsia"/>
        </w:rPr>
        <w:t>C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)6.</w:t>
      </w:r>
      <w:r w:rsidR="00FB763A" w:rsidRPr="008559FC">
        <w:t>下列哪一個敘述正確描述「圖</w:t>
      </w:r>
      <w:r w:rsidR="00DB7201" w:rsidRPr="008559FC">
        <w:rPr>
          <w:rFonts w:hint="eastAsia"/>
        </w:rPr>
        <w:t>形</w:t>
      </w:r>
      <w:r w:rsidR="00FB763A" w:rsidRPr="008559FC">
        <w:t>」</w:t>
      </w:r>
      <w:r w:rsidR="00DB7201" w:rsidRPr="008559FC">
        <w:rPr>
          <w:rFonts w:hint="eastAsia"/>
        </w:rPr>
        <w:t>(graph)</w:t>
      </w:r>
      <w:r w:rsidR="00DB7201" w:rsidRPr="008559FC">
        <w:rPr>
          <w:rFonts w:hint="eastAsia"/>
        </w:rPr>
        <w:t>的概念</w:t>
      </w:r>
      <w:r w:rsidR="00FB763A" w:rsidRPr="008559FC">
        <w:t>？</w:t>
      </w:r>
      <w:r w:rsidR="00DB7201" w:rsidRPr="008559FC">
        <w:t>(A)</w:t>
      </w:r>
      <w:r w:rsidR="00FB763A" w:rsidRPr="00FB763A">
        <w:t>圖</w:t>
      </w:r>
      <w:r w:rsidR="00DB7201" w:rsidRPr="008559FC">
        <w:rPr>
          <w:rFonts w:hint="eastAsia"/>
        </w:rPr>
        <w:t>形</w:t>
      </w:r>
      <w:r w:rsidR="00FB763A" w:rsidRPr="00FB763A">
        <w:t>必須是連通的</w:t>
      </w:r>
      <w:r w:rsidR="00DB7201" w:rsidRPr="008559FC">
        <w:rPr>
          <w:rFonts w:hint="eastAsia"/>
        </w:rPr>
        <w:t xml:space="preserve">  </w:t>
      </w:r>
      <w:r w:rsidR="00DB7201" w:rsidRPr="008559FC">
        <w:t>(B)</w:t>
      </w:r>
      <w:r w:rsidR="00FB763A" w:rsidRPr="00FB763A">
        <w:t>圖</w:t>
      </w:r>
      <w:r w:rsidR="00DB7201" w:rsidRPr="008559FC">
        <w:rPr>
          <w:rFonts w:hint="eastAsia"/>
        </w:rPr>
        <w:t>形</w:t>
      </w:r>
      <w:r w:rsidR="00FB763A" w:rsidRPr="00FB763A">
        <w:t>不能有</w:t>
      </w:r>
      <w:proofErr w:type="gramStart"/>
      <w:r w:rsidR="00FB763A" w:rsidRPr="00FB763A">
        <w:t>迴</w:t>
      </w:r>
      <w:proofErr w:type="gramEnd"/>
      <w:r w:rsidR="00FB763A" w:rsidRPr="00FB763A">
        <w:t>圈</w:t>
      </w:r>
      <w:r w:rsidR="00DB7201" w:rsidRPr="008559FC">
        <w:rPr>
          <w:rFonts w:hint="eastAsia"/>
        </w:rPr>
        <w:t xml:space="preserve">  </w:t>
      </w:r>
      <w:r w:rsidR="00DB7201" w:rsidRPr="008559FC">
        <w:t>(C)</w:t>
      </w:r>
      <w:r w:rsidR="00FB763A" w:rsidRPr="00FB763A">
        <w:t>圖</w:t>
      </w:r>
      <w:r w:rsidR="00DB7201" w:rsidRPr="008559FC">
        <w:rPr>
          <w:rFonts w:hint="eastAsia"/>
        </w:rPr>
        <w:t>形</w:t>
      </w:r>
      <w:r w:rsidR="00FB763A" w:rsidRPr="00FB763A">
        <w:t>由</w:t>
      </w:r>
      <w:proofErr w:type="gramStart"/>
      <w:r w:rsidR="00FB763A" w:rsidRPr="00FB763A">
        <w:t>頂點與邊組成</w:t>
      </w:r>
      <w:proofErr w:type="gramEnd"/>
      <w:r w:rsidR="00DB7201" w:rsidRPr="008559FC">
        <w:rPr>
          <w:rFonts w:hint="eastAsia"/>
        </w:rPr>
        <w:t xml:space="preserve">  </w:t>
      </w:r>
      <w:r w:rsidR="00DB7201" w:rsidRPr="008559FC">
        <w:t>(D)</w:t>
      </w:r>
      <w:r w:rsidR="00FB763A" w:rsidRPr="00FB763A">
        <w:t>圖</w:t>
      </w:r>
      <w:r w:rsidR="00DB7201" w:rsidRPr="008559FC">
        <w:rPr>
          <w:rFonts w:hint="eastAsia"/>
        </w:rPr>
        <w:t>形</w:t>
      </w:r>
      <w:r w:rsidR="00FB763A" w:rsidRPr="00FB763A">
        <w:t>必須是有向的</w:t>
      </w:r>
    </w:p>
    <w:p w14:paraId="01BC154D" w14:textId="1ABDC00A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665BE1" w:rsidRPr="008559FC">
        <w:rPr>
          <w:rFonts w:hint="eastAsia"/>
        </w:rPr>
        <w:t>A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</w:t>
      </w:r>
      <w:r w:rsidR="00665BE1" w:rsidRPr="008559FC">
        <w:rPr>
          <w:rFonts w:hint="eastAsia"/>
        </w:rPr>
        <w:t>7.</w:t>
      </w:r>
      <w:r w:rsidR="00FB763A" w:rsidRPr="008559FC">
        <w:t>若一個</w:t>
      </w:r>
      <w:proofErr w:type="gramStart"/>
      <w:r w:rsidR="00FB763A" w:rsidRPr="008559FC">
        <w:t>無向圖有</w:t>
      </w:r>
      <w:proofErr w:type="gramEnd"/>
      <w:r w:rsidR="00FB763A" w:rsidRPr="008559FC">
        <w:t>10</w:t>
      </w:r>
      <w:r w:rsidR="00FB763A" w:rsidRPr="008559FC">
        <w:t>個頂點且每</w:t>
      </w:r>
      <w:proofErr w:type="gramStart"/>
      <w:r w:rsidR="00FB763A" w:rsidRPr="008559FC">
        <w:t>個</w:t>
      </w:r>
      <w:proofErr w:type="gramEnd"/>
      <w:r w:rsidR="00FB763A" w:rsidRPr="008559FC">
        <w:t>頂點的度數總和為</w:t>
      </w:r>
      <w:r w:rsidR="00FB763A" w:rsidRPr="008559FC">
        <w:t>40</w:t>
      </w:r>
      <w:r w:rsidR="00FB763A" w:rsidRPr="008559FC">
        <w:t>，則邊的數量為？</w:t>
      </w:r>
      <w:r w:rsidR="00665BE1" w:rsidRPr="008559FC">
        <w:rPr>
          <w:rFonts w:hint="eastAsia"/>
        </w:rPr>
        <w:t xml:space="preserve"> </w:t>
      </w:r>
      <w:r w:rsidR="00DB7201" w:rsidRPr="008559FC">
        <w:t>(A)</w:t>
      </w:r>
      <w:proofErr w:type="gramStart"/>
      <w:r w:rsidR="00FB763A" w:rsidRPr="00FB763A">
        <w:t>20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proofErr w:type="gramStart"/>
      <w:r w:rsidR="00FB763A" w:rsidRPr="00FB763A">
        <w:t>40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proofErr w:type="gramStart"/>
      <w:r w:rsidR="00FB763A" w:rsidRPr="00FB763A">
        <w:t>10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80</w:t>
      </w:r>
    </w:p>
    <w:p w14:paraId="726E9817" w14:textId="1F9E660D" w:rsidR="00292908" w:rsidRPr="008559FC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FC0DC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)8.</w:t>
      </w:r>
      <w:r w:rsidR="00FB763A" w:rsidRPr="008559FC">
        <w:t>下列哪一種圖表示法在稀疏圖中較節省空間？</w:t>
      </w:r>
      <w:r w:rsidR="00665BE1" w:rsidRPr="008559FC">
        <w:rPr>
          <w:rFonts w:hint="eastAsia"/>
        </w:rPr>
        <w:t xml:space="preserve"> </w:t>
      </w:r>
      <w:r w:rsidR="00DB7201" w:rsidRPr="008559FC">
        <w:t>(A)</w:t>
      </w:r>
      <w:r w:rsidR="00665BE1" w:rsidRPr="008559FC">
        <w:rPr>
          <w:rFonts w:hint="eastAsia"/>
        </w:rPr>
        <w:t>相</w:t>
      </w:r>
      <w:r w:rsidR="00FB763A" w:rsidRPr="00FB763A">
        <w:t>鄰矩陣</w:t>
      </w:r>
      <w:r w:rsidR="00665BE1" w:rsidRPr="008559FC">
        <w:rPr>
          <w:rFonts w:hint="eastAsia"/>
        </w:rPr>
        <w:t xml:space="preserve">  </w:t>
      </w:r>
      <w:r w:rsidR="00DB7201" w:rsidRPr="008559FC">
        <w:t>(B)</w:t>
      </w:r>
      <w:r w:rsidR="00665BE1" w:rsidRPr="008559FC">
        <w:rPr>
          <w:rFonts w:hint="eastAsia"/>
        </w:rPr>
        <w:t>相</w:t>
      </w:r>
      <w:r w:rsidR="00FB763A" w:rsidRPr="00FB763A">
        <w:t>鄰串列</w:t>
      </w:r>
      <w:r w:rsidR="00665BE1" w:rsidRPr="008559FC">
        <w:rPr>
          <w:rFonts w:hint="eastAsia"/>
        </w:rPr>
        <w:t xml:space="preserve">  </w:t>
      </w:r>
      <w:r w:rsidR="00DB7201" w:rsidRPr="008559FC">
        <w:t>(C)</w:t>
      </w:r>
      <w:r w:rsidR="00FB763A" w:rsidRPr="00FB763A">
        <w:t>邊集合</w:t>
      </w:r>
      <w:r w:rsidR="00665BE1" w:rsidRPr="008559FC">
        <w:rPr>
          <w:rFonts w:hint="eastAsia"/>
        </w:rPr>
        <w:t xml:space="preserve">  </w:t>
      </w:r>
      <w:r w:rsidR="00DB7201" w:rsidRPr="008559FC">
        <w:t>(D)</w:t>
      </w:r>
      <w:r w:rsidR="00FB763A" w:rsidRPr="00FB763A">
        <w:t>事件矩陣</w:t>
      </w:r>
    </w:p>
    <w:p w14:paraId="3C32C9A2" w14:textId="1BA838F9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8559FC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</w:t>
      </w:r>
      <w:r w:rsidR="00281371">
        <w:rPr>
          <w:rFonts w:hint="eastAsia"/>
        </w:rPr>
        <w:t>9.</w:t>
      </w:r>
      <w:r w:rsidR="00FB763A" w:rsidRPr="008559FC">
        <w:t>若一個圖有</w:t>
      </w:r>
      <w:r w:rsidR="00FB763A" w:rsidRPr="008559FC">
        <w:t>n</w:t>
      </w:r>
      <w:proofErr w:type="gramStart"/>
      <w:r w:rsidR="00FB763A" w:rsidRPr="008559FC">
        <w:t>個</w:t>
      </w:r>
      <w:proofErr w:type="gramEnd"/>
      <w:r w:rsidR="00FB763A" w:rsidRPr="008559FC">
        <w:t>頂點，</w:t>
      </w:r>
      <w:r w:rsidR="00665BE1" w:rsidRPr="008559FC">
        <w:rPr>
          <w:rFonts w:hint="eastAsia"/>
        </w:rPr>
        <w:t>相</w:t>
      </w:r>
      <w:r w:rsidR="00FB763A" w:rsidRPr="008559FC">
        <w:t>鄰矩陣的空間需求為？</w:t>
      </w:r>
      <w:r w:rsidR="00DB7201" w:rsidRPr="008559FC">
        <w:t>(A)</w:t>
      </w:r>
      <w:r w:rsidR="00FB763A" w:rsidRPr="00FB763A">
        <w:t>O(</w:t>
      </w:r>
      <w:proofErr w:type="gramStart"/>
      <w:r w:rsidR="00FB763A" w:rsidRPr="00FB763A">
        <w:t>n)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r w:rsidR="00FB763A" w:rsidRPr="00FB763A">
        <w:t>O(n</w:t>
      </w:r>
      <w:proofErr w:type="gramStart"/>
      <w:r w:rsidR="00FB763A" w:rsidRPr="00FB763A">
        <w:t>²)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r w:rsidR="00FB763A" w:rsidRPr="00FB763A">
        <w:t>O(</w:t>
      </w:r>
      <w:proofErr w:type="spellStart"/>
      <w:proofErr w:type="gramStart"/>
      <w:r w:rsidR="00FB763A" w:rsidRPr="00FB763A">
        <w:t>nlogn</w:t>
      </w:r>
      <w:proofErr w:type="spellEnd"/>
      <w:r w:rsidR="00FB763A" w:rsidRPr="00FB763A">
        <w:t>)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O(2n)</w:t>
      </w:r>
    </w:p>
    <w:p w14:paraId="02301A0D" w14:textId="08CC2B5D" w:rsidR="00B532D1" w:rsidRPr="008559FC" w:rsidRDefault="00B65952" w:rsidP="008559FC">
      <w:pPr>
        <w:ind w:leftChars="-58" w:left="348" w:hangingChars="203" w:hanging="487"/>
        <w:jc w:val="both"/>
        <w:rPr>
          <w:rFonts w:ascii="新細明體" w:hAnsi="新細明體"/>
        </w:rPr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665BE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)10.</w:t>
      </w:r>
      <w:r w:rsidR="00FB763A" w:rsidRPr="008559FC">
        <w:rPr>
          <w:rFonts w:ascii="新細明體" w:hAnsi="新細明體"/>
        </w:rPr>
        <w:t>在BFS（廣度優先搜尋）中，通常使用哪種資料結構？</w:t>
      </w:r>
      <w:r w:rsidR="00665BE1" w:rsidRPr="008559FC">
        <w:rPr>
          <w:rFonts w:ascii="新細明體" w:hAnsi="新細明體" w:hint="eastAsia"/>
        </w:rPr>
        <w:t xml:space="preserve"> </w:t>
      </w:r>
      <w:r w:rsidR="00DB7201" w:rsidRPr="008559FC">
        <w:rPr>
          <w:rFonts w:ascii="新細明體" w:hAnsi="新細明體"/>
        </w:rPr>
        <w:t>(A)</w:t>
      </w:r>
      <w:r w:rsidR="00FB763A" w:rsidRPr="00FB763A">
        <w:rPr>
          <w:rFonts w:ascii="新細明體" w:hAnsi="新細明體"/>
        </w:rPr>
        <w:t>堆疊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(B)</w:t>
      </w:r>
      <w:r w:rsidR="00FB763A" w:rsidRPr="00FB763A">
        <w:rPr>
          <w:rFonts w:ascii="新細明體" w:hAnsi="新細明體"/>
        </w:rPr>
        <w:t>佇列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(C)</w:t>
      </w:r>
      <w:r w:rsidR="00FB763A" w:rsidRPr="00FB763A">
        <w:rPr>
          <w:rFonts w:ascii="新細明體" w:hAnsi="新細明體"/>
        </w:rPr>
        <w:t>優先佇列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(D)</w:t>
      </w:r>
      <w:r w:rsidR="00FB763A" w:rsidRPr="00FB763A">
        <w:rPr>
          <w:rFonts w:ascii="新細明體" w:hAnsi="新細明體"/>
        </w:rPr>
        <w:t>鏈結串列</w:t>
      </w:r>
    </w:p>
    <w:p w14:paraId="2B7373E9" w14:textId="66E8B748" w:rsidR="00FB763A" w:rsidRPr="00FB763A" w:rsidRDefault="00B65952" w:rsidP="008559FC">
      <w:pPr>
        <w:ind w:leftChars="-58" w:left="348" w:hangingChars="203" w:hanging="487"/>
        <w:jc w:val="both"/>
        <w:rPr>
          <w:rFonts w:ascii="新細明體" w:hAnsi="新細明體"/>
        </w:rPr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665BE1" w:rsidRPr="008559FC">
        <w:rPr>
          <w:rFonts w:hint="eastAsia"/>
        </w:rPr>
        <w:t>A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)11.</w:t>
      </w:r>
      <w:r w:rsidR="00FB763A" w:rsidRPr="008559FC">
        <w:rPr>
          <w:rFonts w:ascii="新細明體" w:hAnsi="新細明體"/>
        </w:rPr>
        <w:t>下列哪一個是生成樹（</w:t>
      </w:r>
      <w:proofErr w:type="spellStart"/>
      <w:r w:rsidR="00FB763A" w:rsidRPr="008559FC">
        <w:rPr>
          <w:rFonts w:ascii="新細明體" w:hAnsi="新細明體"/>
        </w:rPr>
        <w:t>SpanningTree</w:t>
      </w:r>
      <w:proofErr w:type="spellEnd"/>
      <w:r w:rsidR="00FB763A" w:rsidRPr="008559FC">
        <w:rPr>
          <w:rFonts w:ascii="新細明體" w:hAnsi="新細明體"/>
        </w:rPr>
        <w:t>）的特性？</w:t>
      </w:r>
      <w:r w:rsidR="00665BE1" w:rsidRPr="008559FC">
        <w:rPr>
          <w:rFonts w:ascii="新細明體" w:hAnsi="新細明體" w:hint="eastAsia"/>
        </w:rPr>
        <w:t xml:space="preserve"> </w:t>
      </w:r>
      <w:r w:rsidR="00DB7201" w:rsidRPr="008559FC">
        <w:rPr>
          <w:rFonts w:ascii="新細明體" w:hAnsi="新細明體"/>
        </w:rPr>
        <w:t>(A)</w:t>
      </w:r>
      <w:r w:rsidR="00FB763A" w:rsidRPr="00FB763A">
        <w:rPr>
          <w:rFonts w:ascii="新細明體" w:hAnsi="新細明體"/>
        </w:rPr>
        <w:t>包含所有頂點且沒有</w:t>
      </w:r>
      <w:proofErr w:type="gramStart"/>
      <w:r w:rsidR="00FB763A" w:rsidRPr="00FB763A">
        <w:rPr>
          <w:rFonts w:ascii="新細明體" w:hAnsi="新細明體"/>
        </w:rPr>
        <w:t>迴</w:t>
      </w:r>
      <w:proofErr w:type="gramEnd"/>
      <w:r w:rsidR="00FB763A" w:rsidRPr="00FB763A">
        <w:rPr>
          <w:rFonts w:ascii="新細明體" w:hAnsi="新細明體"/>
        </w:rPr>
        <w:t>圈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(B)</w:t>
      </w:r>
      <w:r w:rsidR="00FB763A" w:rsidRPr="00FB763A">
        <w:rPr>
          <w:rFonts w:ascii="新細明體" w:hAnsi="新細明體"/>
        </w:rPr>
        <w:t>包含所有</w:t>
      </w:r>
      <w:proofErr w:type="gramStart"/>
      <w:r w:rsidR="00FB763A" w:rsidRPr="00FB763A">
        <w:rPr>
          <w:rFonts w:ascii="新細明體" w:hAnsi="新細明體"/>
        </w:rPr>
        <w:t>邊且沒有迴</w:t>
      </w:r>
      <w:proofErr w:type="gramEnd"/>
      <w:r w:rsidR="00FB763A" w:rsidRPr="00FB763A">
        <w:rPr>
          <w:rFonts w:ascii="新細明體" w:hAnsi="新細明體"/>
        </w:rPr>
        <w:t>圈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(C)</w:t>
      </w:r>
      <w:r w:rsidR="00FB763A" w:rsidRPr="00FB763A">
        <w:rPr>
          <w:rFonts w:ascii="新細明體" w:hAnsi="新細明體"/>
        </w:rPr>
        <w:t>包含所有頂點且至少有一個</w:t>
      </w:r>
      <w:proofErr w:type="gramStart"/>
      <w:r w:rsidR="00FB763A" w:rsidRPr="00FB763A">
        <w:rPr>
          <w:rFonts w:ascii="新細明體" w:hAnsi="新細明體"/>
        </w:rPr>
        <w:t>迴</w:t>
      </w:r>
      <w:proofErr w:type="gramEnd"/>
      <w:r w:rsidR="00FB763A" w:rsidRPr="00FB763A">
        <w:rPr>
          <w:rFonts w:ascii="新細明體" w:hAnsi="新細明體"/>
        </w:rPr>
        <w:t>圈</w:t>
      </w:r>
      <w:r w:rsidR="00665BE1" w:rsidRPr="008559FC">
        <w:rPr>
          <w:rFonts w:ascii="新細明體" w:hAnsi="新細明體" w:hint="eastAsia"/>
        </w:rPr>
        <w:t xml:space="preserve">  </w:t>
      </w:r>
      <w:r w:rsidR="00DB7201" w:rsidRPr="008559FC">
        <w:rPr>
          <w:rFonts w:ascii="新細明體" w:hAnsi="新細明體"/>
        </w:rPr>
        <w:t>(D)</w:t>
      </w:r>
      <w:r w:rsidR="00FB763A" w:rsidRPr="00FB763A">
        <w:rPr>
          <w:rFonts w:ascii="新細明體" w:hAnsi="新細明體"/>
        </w:rPr>
        <w:t>不一定包含所有頂點</w:t>
      </w:r>
    </w:p>
    <w:p w14:paraId="6BBC0FC2" w14:textId="4DCA59ED" w:rsidR="00FB763A" w:rsidRPr="00FB763A" w:rsidRDefault="00B65952" w:rsidP="008559FC">
      <w:pPr>
        <w:ind w:leftChars="-58" w:left="348" w:hangingChars="203" w:hanging="487"/>
        <w:jc w:val="both"/>
      </w:pPr>
      <w:r w:rsidRPr="008559FC">
        <w:rPr>
          <w:rFonts w:hint="eastAsia"/>
        </w:rPr>
        <w:t>(</w:t>
      </w:r>
      <w:r w:rsidR="00281371">
        <w:rPr>
          <w:rFonts w:hint="eastAsia"/>
        </w:rPr>
        <w:t xml:space="preserve"> </w:t>
      </w:r>
      <w:r w:rsidR="00665BE1" w:rsidRPr="008559FC">
        <w:rPr>
          <w:rFonts w:hint="eastAsia"/>
        </w:rPr>
        <w:t>B</w:t>
      </w:r>
      <w:r w:rsidR="00281371">
        <w:rPr>
          <w:rFonts w:hint="eastAsia"/>
        </w:rPr>
        <w:t xml:space="preserve"> </w:t>
      </w:r>
      <w:r w:rsidRPr="008559FC">
        <w:rPr>
          <w:rFonts w:hint="eastAsia"/>
        </w:rPr>
        <w:t>)12.</w:t>
      </w:r>
      <w:r w:rsidR="00FB763A" w:rsidRPr="008559FC">
        <w:t>若一個圖是連通的且有</w:t>
      </w:r>
      <w:r w:rsidR="00FB763A" w:rsidRPr="008559FC">
        <w:t>n</w:t>
      </w:r>
      <w:proofErr w:type="gramStart"/>
      <w:r w:rsidR="00FB763A" w:rsidRPr="008559FC">
        <w:t>個</w:t>
      </w:r>
      <w:proofErr w:type="gramEnd"/>
      <w:r w:rsidR="00FB763A" w:rsidRPr="008559FC">
        <w:t>頂點，生成樹</w:t>
      </w:r>
      <w:proofErr w:type="gramStart"/>
      <w:r w:rsidR="00FB763A" w:rsidRPr="008559FC">
        <w:t>的邊數為</w:t>
      </w:r>
      <w:proofErr w:type="gramEnd"/>
      <w:r w:rsidR="00FB763A" w:rsidRPr="008559FC">
        <w:t>？</w:t>
      </w:r>
      <w:r w:rsidR="00665BE1" w:rsidRPr="008559FC">
        <w:rPr>
          <w:rFonts w:hint="eastAsia"/>
        </w:rPr>
        <w:t xml:space="preserve"> </w:t>
      </w:r>
      <w:r w:rsidR="00DB7201" w:rsidRPr="008559FC">
        <w:t>(A)</w:t>
      </w:r>
      <w:proofErr w:type="gramStart"/>
      <w:r w:rsidR="00FB763A" w:rsidRPr="00FB763A">
        <w:t>n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B)</w:t>
      </w:r>
      <w:r w:rsidR="00FB763A" w:rsidRPr="00FB763A">
        <w:t>n-</w:t>
      </w:r>
      <w:proofErr w:type="gramStart"/>
      <w:r w:rsidR="00FB763A" w:rsidRPr="00FB763A">
        <w:t>1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C)</w:t>
      </w:r>
      <w:r w:rsidR="00FB763A" w:rsidRPr="00FB763A">
        <w:t>n+</w:t>
      </w:r>
      <w:proofErr w:type="gramStart"/>
      <w:r w:rsidR="00FB763A" w:rsidRPr="00FB763A">
        <w:t>1</w:t>
      </w:r>
      <w:r w:rsidR="00665BE1" w:rsidRPr="008559FC">
        <w:rPr>
          <w:rFonts w:hint="eastAsia"/>
        </w:rPr>
        <w:t xml:space="preserve">  </w:t>
      </w:r>
      <w:r w:rsidR="00DB7201" w:rsidRPr="008559FC">
        <w:t>(</w:t>
      </w:r>
      <w:proofErr w:type="gramEnd"/>
      <w:r w:rsidR="00DB7201" w:rsidRPr="008559FC">
        <w:t>D)</w:t>
      </w:r>
      <w:r w:rsidR="00FB763A" w:rsidRPr="00FB763A">
        <w:t>2n-1</w:t>
      </w:r>
    </w:p>
    <w:p w14:paraId="3B673956" w14:textId="15A9E732" w:rsidR="00FB763A" w:rsidRPr="00FB763A" w:rsidRDefault="00B65952" w:rsidP="00FB763A">
      <w:pPr>
        <w:ind w:left="283" w:hangingChars="118" w:hanging="28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1</w:t>
      </w:r>
      <w:r w:rsidR="00FB763A">
        <w:rPr>
          <w:rFonts w:ascii="新細明體" w:hAnsi="新細明體" w:hint="eastAsia"/>
        </w:rPr>
        <w:t>3</w:t>
      </w:r>
      <w:r>
        <w:rPr>
          <w:rFonts w:ascii="新細明體" w:hAnsi="新細明體" w:hint="eastAsia"/>
        </w:rPr>
        <w:t>.</w:t>
      </w:r>
      <w:r w:rsidR="00FB763A" w:rsidRPr="00FB763A">
        <w:rPr>
          <w:rFonts w:ascii="Segoe UI" w:hAnsi="Segoe UI" w:cs="Segoe UI"/>
          <w:kern w:val="0"/>
          <w:sz w:val="21"/>
          <w:szCs w:val="21"/>
        </w:rPr>
        <w:t xml:space="preserve"> </w:t>
      </w:r>
      <w:r w:rsidR="00FB763A" w:rsidRPr="00FB763A">
        <w:rPr>
          <w:rFonts w:ascii="新細明體" w:hAnsi="新細明體"/>
        </w:rPr>
        <w:t>請</w:t>
      </w:r>
      <w:r w:rsidR="00FB763A">
        <w:rPr>
          <w:rFonts w:ascii="新細明體" w:hAnsi="新細明體" w:hint="eastAsia"/>
        </w:rPr>
        <w:t>寫出</w:t>
      </w:r>
      <w:r w:rsidR="00FB763A" w:rsidRPr="00FB763A">
        <w:rPr>
          <w:rFonts w:ascii="新細明體" w:hAnsi="新細明體"/>
        </w:rPr>
        <w:t>「</w:t>
      </w:r>
      <w:proofErr w:type="gramStart"/>
      <w:r w:rsidR="00FB763A" w:rsidRPr="00FB763A">
        <w:rPr>
          <w:rFonts w:ascii="新細明體" w:hAnsi="新細明體"/>
        </w:rPr>
        <w:t>前序</w:t>
      </w:r>
      <w:proofErr w:type="gramEnd"/>
      <w:r w:rsidR="00FB763A" w:rsidRPr="00FB763A">
        <w:rPr>
          <w:rFonts w:ascii="新細明體" w:hAnsi="新細明體"/>
        </w:rPr>
        <w:t>」</w:t>
      </w:r>
      <w:r w:rsidR="00FB763A">
        <w:rPr>
          <w:rFonts w:ascii="新細明體" w:hAnsi="新細明體" w:hint="eastAsia"/>
        </w:rPr>
        <w:t>走訪的演算法。</w:t>
      </w:r>
    </w:p>
    <w:p w14:paraId="1896182A" w14:textId="070CA074" w:rsidR="005A471A" w:rsidRDefault="005D737F" w:rsidP="00CB721A">
      <w:pPr>
        <w:ind w:leftChars="200" w:left="991" w:hangingChars="213" w:hanging="511"/>
        <w:jc w:val="both"/>
        <w:rPr>
          <w:rFonts w:ascii="新細明體" w:hAnsi="新細明體"/>
        </w:rPr>
      </w:pPr>
      <w:r w:rsidRPr="003052F2">
        <w:rPr>
          <w:rFonts w:ascii="新細明體" w:hAnsi="新細明體" w:hint="eastAsia"/>
        </w:rPr>
        <w:t>解答：</w:t>
      </w:r>
      <w:proofErr w:type="gramStart"/>
      <w:r w:rsidR="00611766">
        <w:rPr>
          <w:rFonts w:ascii="新細明體" w:hAnsi="新細明體" w:hint="eastAsia"/>
        </w:rPr>
        <w:t>前序走</w:t>
      </w:r>
      <w:r w:rsidR="00951D44">
        <w:rPr>
          <w:rFonts w:ascii="新細明體" w:hAnsi="新細明體" w:hint="eastAsia"/>
        </w:rPr>
        <w:t>訪</w:t>
      </w:r>
      <w:proofErr w:type="gramEnd"/>
      <w:r w:rsidR="00611766" w:rsidRPr="0040511D">
        <w:rPr>
          <w:rFonts w:asciiTheme="minorEastAsia" w:eastAsiaTheme="minorEastAsia" w:hAnsiTheme="minorEastAsia" w:cs="Courier New"/>
          <w:spacing w:val="4"/>
        </w:rPr>
        <w:t>演算法</w:t>
      </w:r>
      <w:r w:rsidR="00611766">
        <w:rPr>
          <w:rFonts w:asciiTheme="minorEastAsia" w:eastAsiaTheme="minorEastAsia" w:hAnsiTheme="minorEastAsia" w:cs="Courier New" w:hint="eastAsia"/>
          <w:spacing w:val="4"/>
        </w:rPr>
        <w:t>如下所示。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當</w:t>
      </w:r>
      <w:proofErr w:type="gramStart"/>
      <w:r w:rsidR="00611766" w:rsidRPr="0040511D">
        <w:rPr>
          <w:rFonts w:asciiTheme="minorEastAsia" w:eastAsiaTheme="minorEastAsia" w:hAnsiTheme="minorEastAsia" w:cs="Courier New"/>
          <w:spacing w:val="4"/>
        </w:rPr>
        <w:t>進行前序走訪</w:t>
      </w:r>
      <w:proofErr w:type="gramEnd"/>
      <w:r w:rsidR="00611766" w:rsidRPr="0040511D">
        <w:rPr>
          <w:rFonts w:asciiTheme="minorEastAsia" w:eastAsiaTheme="minorEastAsia" w:hAnsiTheme="minorEastAsia" w:cs="Courier New"/>
          <w:spacing w:val="4"/>
        </w:rPr>
        <w:t>時，演算法</w:t>
      </w:r>
      <w:r w:rsidR="00611766">
        <w:rPr>
          <w:rFonts w:asciiTheme="minorEastAsia" w:eastAsiaTheme="minorEastAsia" w:hAnsiTheme="minorEastAsia" w:cs="Courier New" w:hint="eastAsia"/>
          <w:spacing w:val="4"/>
        </w:rPr>
        <w:t>先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判斷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當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前節點是否為空</w:t>
      </w:r>
      <w:r w:rsidR="00611766">
        <w:rPr>
          <w:rFonts w:asciiTheme="minorEastAsia" w:eastAsiaTheme="minorEastAsia" w:hAnsiTheme="minorEastAsia" w:cs="Courier New" w:hint="eastAsia"/>
          <w:spacing w:val="4"/>
        </w:rPr>
        <w:t>指標(</w:t>
      </w:r>
      <w:r w:rsidR="00842988">
        <w:rPr>
          <w:rFonts w:asciiTheme="minorEastAsia" w:eastAsiaTheme="minorEastAsia" w:hAnsiTheme="minorEastAsia" w:cs="Courier New" w:hint="eastAsia"/>
          <w:spacing w:val="4"/>
        </w:rPr>
        <w:t>第</w:t>
      </w:r>
      <w:r w:rsidR="00611766">
        <w:rPr>
          <w:rFonts w:asciiTheme="minorEastAsia" w:eastAsiaTheme="minorEastAsia" w:hAnsiTheme="minorEastAsia" w:cs="Courier New" w:hint="eastAsia"/>
          <w:spacing w:val="4"/>
        </w:rPr>
        <w:t>0</w:t>
      </w:r>
      <w:r w:rsidR="00611766">
        <w:rPr>
          <w:rFonts w:asciiTheme="minorEastAsia" w:eastAsiaTheme="minorEastAsia" w:hAnsiTheme="minorEastAsia" w:cs="Courier New" w:hint="eastAsia"/>
          <w:spacing w:val="4"/>
        </w:rPr>
        <w:t>1</w:t>
      </w:r>
      <w:r w:rsidR="00842988">
        <w:rPr>
          <w:rFonts w:asciiTheme="minorEastAsia" w:eastAsiaTheme="minorEastAsia" w:hAnsiTheme="minorEastAsia" w:cs="Courier New" w:hint="eastAsia"/>
          <w:spacing w:val="4"/>
        </w:rPr>
        <w:t>行</w:t>
      </w:r>
      <w:r w:rsidR="00611766">
        <w:rPr>
          <w:rFonts w:asciiTheme="minorEastAsia" w:eastAsiaTheme="minorEastAsia" w:hAnsiTheme="minorEastAsia" w:cs="Courier New" w:hint="eastAsia"/>
          <w:spacing w:val="4"/>
        </w:rPr>
        <w:t>)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。</w:t>
      </w:r>
      <w:r w:rsidR="00611766">
        <w:rPr>
          <w:rFonts w:asciiTheme="minorEastAsia" w:eastAsiaTheme="minorEastAsia" w:hAnsiTheme="minorEastAsia" w:cs="Courier New" w:hint="eastAsia"/>
          <w:spacing w:val="4"/>
        </w:rPr>
        <w:t>若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節點為空</w:t>
      </w:r>
      <w:r w:rsidR="00611766">
        <w:rPr>
          <w:rFonts w:asciiTheme="minorEastAsia" w:eastAsiaTheme="minorEastAsia" w:hAnsiTheme="minorEastAsia" w:cs="Courier New" w:hint="eastAsia"/>
          <w:spacing w:val="4"/>
        </w:rPr>
        <w:t>指標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，表示</w:t>
      </w:r>
      <w:proofErr w:type="gramStart"/>
      <w:r w:rsidR="00611766">
        <w:rPr>
          <w:rFonts w:asciiTheme="minorEastAsia" w:eastAsiaTheme="minorEastAsia" w:hAnsiTheme="minorEastAsia" w:cs="Courier New" w:hint="eastAsia"/>
          <w:spacing w:val="4"/>
        </w:rPr>
        <w:t>為空樹</w:t>
      </w:r>
      <w:proofErr w:type="gramEnd"/>
      <w:r w:rsidR="00611766" w:rsidRPr="0040511D">
        <w:rPr>
          <w:rFonts w:asciiTheme="minorEastAsia" w:eastAsiaTheme="minorEastAsia" w:hAnsiTheme="minorEastAsia" w:cs="Courier New"/>
          <w:spacing w:val="4"/>
        </w:rPr>
        <w:t>，</w:t>
      </w:r>
      <w:r w:rsidR="00611766">
        <w:rPr>
          <w:rFonts w:asciiTheme="minorEastAsia" w:eastAsiaTheme="minorEastAsia" w:hAnsiTheme="minorEastAsia" w:cs="Courier New" w:hint="eastAsia"/>
          <w:spacing w:val="4"/>
        </w:rPr>
        <w:t>程式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會立即返回。如果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當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前節點不是空</w:t>
      </w:r>
      <w:r w:rsidR="00611766">
        <w:rPr>
          <w:rFonts w:asciiTheme="minorEastAsia" w:eastAsiaTheme="minorEastAsia" w:hAnsiTheme="minorEastAsia" w:cs="Courier New" w:hint="eastAsia"/>
          <w:spacing w:val="4"/>
        </w:rPr>
        <w:t>指標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，則</w:t>
      </w:r>
      <w:r w:rsidR="00611766">
        <w:rPr>
          <w:rFonts w:asciiTheme="minorEastAsia" w:eastAsiaTheme="minorEastAsia" w:hAnsiTheme="minorEastAsia" w:cs="Courier New" w:hint="eastAsia"/>
          <w:spacing w:val="4"/>
        </w:rPr>
        <w:t>會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先處理此節點的資料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(</w:t>
      </w:r>
      <w:r w:rsidR="00842988">
        <w:rPr>
          <w:rFonts w:asciiTheme="minorEastAsia" w:eastAsiaTheme="minorEastAsia" w:hAnsiTheme="minorEastAsia" w:cs="Courier New" w:hint="eastAsia"/>
          <w:spacing w:val="4"/>
        </w:rPr>
        <w:t>第</w:t>
      </w:r>
      <w:r w:rsidR="00611766">
        <w:rPr>
          <w:rFonts w:asciiTheme="minorEastAsia" w:eastAsiaTheme="minorEastAsia" w:hAnsiTheme="minorEastAsia" w:cs="Courier New" w:hint="eastAsia"/>
          <w:spacing w:val="4"/>
        </w:rPr>
        <w:t>0</w:t>
      </w:r>
      <w:r w:rsidR="00611766">
        <w:rPr>
          <w:rFonts w:asciiTheme="minorEastAsia" w:eastAsiaTheme="minorEastAsia" w:hAnsiTheme="minorEastAsia" w:cs="Courier New" w:hint="eastAsia"/>
          <w:spacing w:val="4"/>
        </w:rPr>
        <w:t>2</w:t>
      </w:r>
      <w:r w:rsidR="00842988">
        <w:rPr>
          <w:rFonts w:asciiTheme="minorEastAsia" w:eastAsiaTheme="minorEastAsia" w:hAnsiTheme="minorEastAsia" w:cs="Courier New" w:hint="eastAsia"/>
          <w:spacing w:val="4"/>
        </w:rPr>
        <w:t>行</w:t>
      </w:r>
      <w:r w:rsidR="00611766">
        <w:rPr>
          <w:rFonts w:asciiTheme="minorEastAsia" w:eastAsiaTheme="minorEastAsia" w:hAnsiTheme="minorEastAsia" w:cs="Courier New" w:hint="eastAsia"/>
          <w:spacing w:val="4"/>
        </w:rPr>
        <w:t>，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例如列印資料值)；之後，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演算法遞迴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走訪</w:t>
      </w:r>
      <w:r w:rsidR="00611766">
        <w:rPr>
          <w:rFonts w:asciiTheme="minorEastAsia" w:eastAsiaTheme="minorEastAsia" w:hAnsiTheme="minorEastAsia" w:cs="Courier New" w:hint="eastAsia"/>
          <w:spacing w:val="4"/>
        </w:rPr>
        <w:t>其</w:t>
      </w:r>
      <w:r w:rsidR="00611766" w:rsidRPr="0040511D">
        <w:rPr>
          <w:rFonts w:asciiTheme="minorEastAsia" w:eastAsiaTheme="minorEastAsia" w:hAnsiTheme="minorEastAsia" w:cs="Courier New"/>
          <w:spacing w:val="4"/>
        </w:rPr>
        <w:t>左子樹</w:t>
      </w:r>
      <w:r w:rsidR="00611766">
        <w:rPr>
          <w:rFonts w:asciiTheme="minorEastAsia" w:eastAsiaTheme="minorEastAsia" w:hAnsiTheme="minorEastAsia" w:cs="Courier New" w:hint="eastAsia"/>
          <w:spacing w:val="4"/>
        </w:rPr>
        <w:t>所有節點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(</w:t>
      </w:r>
      <w:r w:rsidR="00842988">
        <w:rPr>
          <w:rFonts w:asciiTheme="minorEastAsia" w:eastAsiaTheme="minorEastAsia" w:hAnsiTheme="minorEastAsia" w:cs="Courier New" w:hint="eastAsia"/>
          <w:spacing w:val="4"/>
        </w:rPr>
        <w:t>第</w:t>
      </w:r>
      <w:r w:rsidR="00611766">
        <w:rPr>
          <w:rFonts w:asciiTheme="minorEastAsia" w:eastAsiaTheme="minorEastAsia" w:hAnsiTheme="minorEastAsia" w:cs="Courier New" w:hint="eastAsia"/>
          <w:spacing w:val="4"/>
        </w:rPr>
        <w:t>0</w:t>
      </w:r>
      <w:r w:rsidR="00611766">
        <w:rPr>
          <w:rFonts w:asciiTheme="minorEastAsia" w:eastAsiaTheme="minorEastAsia" w:hAnsiTheme="minorEastAsia" w:cs="Courier New" w:hint="eastAsia"/>
          <w:spacing w:val="4"/>
        </w:rPr>
        <w:t>3</w:t>
      </w:r>
      <w:r w:rsidR="00842988">
        <w:rPr>
          <w:rFonts w:asciiTheme="minorEastAsia" w:eastAsiaTheme="minorEastAsia" w:hAnsiTheme="minorEastAsia" w:cs="Courier New" w:hint="eastAsia"/>
          <w:spacing w:val="4"/>
        </w:rPr>
        <w:t>行</w:t>
      </w:r>
      <w:r w:rsidR="00611766">
        <w:rPr>
          <w:rFonts w:asciiTheme="minorEastAsia" w:eastAsiaTheme="minorEastAsia" w:hAnsiTheme="minorEastAsia" w:cs="Courier New" w:hint="eastAsia"/>
          <w:spacing w:val="4"/>
        </w:rPr>
        <w:t>)；當其左子樹所有節點都走訪完畢後，再遞迴處理其</w:t>
      </w:r>
      <w:proofErr w:type="gramStart"/>
      <w:r w:rsidR="00611766">
        <w:rPr>
          <w:rFonts w:asciiTheme="minorEastAsia" w:eastAsiaTheme="minorEastAsia" w:hAnsiTheme="minorEastAsia" w:cs="Courier New" w:hint="eastAsia"/>
          <w:spacing w:val="4"/>
        </w:rPr>
        <w:t>右子樹</w:t>
      </w:r>
      <w:proofErr w:type="gramEnd"/>
      <w:r w:rsidR="00611766">
        <w:rPr>
          <w:rFonts w:asciiTheme="minorEastAsia" w:eastAsiaTheme="minorEastAsia" w:hAnsiTheme="minorEastAsia" w:cs="Courier New" w:hint="eastAsia"/>
          <w:spacing w:val="4"/>
        </w:rPr>
        <w:t>所有節點</w:t>
      </w:r>
      <w:r w:rsidR="00611766" w:rsidRPr="00E5141E">
        <w:rPr>
          <w:rFonts w:asciiTheme="minorEastAsia" w:eastAsiaTheme="minorEastAsia" w:hAnsiTheme="minorEastAsia" w:cs="Courier New"/>
          <w:spacing w:val="4"/>
        </w:rPr>
        <w:t>(</w:t>
      </w:r>
      <w:r w:rsidR="00842988">
        <w:rPr>
          <w:rFonts w:asciiTheme="minorEastAsia" w:eastAsiaTheme="minorEastAsia" w:hAnsiTheme="minorEastAsia" w:cs="Courier New" w:hint="eastAsia"/>
          <w:spacing w:val="4"/>
        </w:rPr>
        <w:t>第</w:t>
      </w:r>
      <w:r w:rsidR="00611766">
        <w:rPr>
          <w:rFonts w:asciiTheme="minorEastAsia" w:eastAsiaTheme="minorEastAsia" w:hAnsiTheme="minorEastAsia" w:cs="Courier New" w:hint="eastAsia"/>
          <w:spacing w:val="4"/>
        </w:rPr>
        <w:t>0</w:t>
      </w:r>
      <w:r w:rsidR="00611766">
        <w:rPr>
          <w:rFonts w:asciiTheme="minorEastAsia" w:eastAsiaTheme="minorEastAsia" w:hAnsiTheme="minorEastAsia" w:cs="Courier New" w:hint="eastAsia"/>
          <w:spacing w:val="4"/>
        </w:rPr>
        <w:t>4</w:t>
      </w:r>
      <w:r w:rsidR="00842988">
        <w:rPr>
          <w:rFonts w:asciiTheme="minorEastAsia" w:eastAsiaTheme="minorEastAsia" w:hAnsiTheme="minorEastAsia" w:cs="Courier New" w:hint="eastAsia"/>
          <w:spacing w:val="4"/>
        </w:rPr>
        <w:t>行</w:t>
      </w:r>
      <w:r w:rsidR="00611766">
        <w:rPr>
          <w:rFonts w:asciiTheme="minorEastAsia" w:eastAsiaTheme="minorEastAsia" w:hAnsiTheme="minorEastAsia" w:cs="Courier New" w:hint="eastAsia"/>
          <w:spacing w:val="4"/>
        </w:rPr>
        <w:t>)，直到</w:t>
      </w:r>
      <w:proofErr w:type="gramStart"/>
      <w:r w:rsidR="00611766">
        <w:rPr>
          <w:rFonts w:asciiTheme="minorEastAsia" w:eastAsiaTheme="minorEastAsia" w:hAnsiTheme="minorEastAsia" w:cs="Courier New" w:hint="eastAsia"/>
          <w:spacing w:val="4"/>
        </w:rPr>
        <w:t>右子樹</w:t>
      </w:r>
      <w:proofErr w:type="gramEnd"/>
      <w:r w:rsidR="00611766">
        <w:rPr>
          <w:rFonts w:asciiTheme="minorEastAsia" w:eastAsiaTheme="minorEastAsia" w:hAnsiTheme="minorEastAsia" w:cs="Courier New" w:hint="eastAsia"/>
          <w:spacing w:val="4"/>
        </w:rPr>
        <w:t>所有節點處理完畢，最後結束走訪過程。</w:t>
      </w:r>
    </w:p>
    <w:p w14:paraId="092DE648" w14:textId="77777777" w:rsidR="005A471A" w:rsidRPr="00F7131C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/>
          <w:spacing w:val="4"/>
        </w:rPr>
      </w:pPr>
      <w:r w:rsidRPr="00F7131C">
        <w:rPr>
          <w:rFonts w:ascii="Courier New" w:eastAsia="標楷體" w:hAnsi="Courier New" w:cs="Courier New"/>
          <w:spacing w:val="4"/>
        </w:rPr>
        <w:t>Preorder(node):</w:t>
      </w:r>
    </w:p>
    <w:p w14:paraId="40E81287" w14:textId="62B11761" w:rsidR="005A471A" w:rsidRPr="00F7131C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/>
          <w:spacing w:val="4"/>
        </w:rPr>
      </w:pPr>
      <w:r>
        <w:rPr>
          <w:rFonts w:ascii="Courier New" w:eastAsia="標楷體" w:hAnsi="Courier New" w:cs="Courier New" w:hint="eastAsia"/>
          <w:spacing w:val="4"/>
        </w:rPr>
        <w:t>0</w:t>
      </w:r>
      <w:r>
        <w:rPr>
          <w:rFonts w:ascii="Courier New" w:eastAsia="標楷體" w:hAnsi="Courier New" w:cs="Courier New" w:hint="eastAsia"/>
          <w:spacing w:val="4"/>
        </w:rPr>
        <w:t>1</w:t>
      </w:r>
      <w:r w:rsidRPr="00F7131C">
        <w:rPr>
          <w:rFonts w:ascii="Courier New" w:eastAsia="標楷體" w:hAnsi="Courier New" w:cs="Courier New"/>
          <w:spacing w:val="4"/>
        </w:rPr>
        <w:t xml:space="preserve">   </w:t>
      </w:r>
      <w:r>
        <w:rPr>
          <w:rFonts w:ascii="Courier New" w:eastAsia="標楷體" w:hAnsi="Courier New" w:cs="Courier New" w:hint="eastAsia"/>
          <w:spacing w:val="4"/>
        </w:rPr>
        <w:t xml:space="preserve"> I</w:t>
      </w:r>
      <w:r w:rsidRPr="00F7131C">
        <w:rPr>
          <w:rFonts w:ascii="Courier New" w:eastAsia="標楷體" w:hAnsi="Courier New" w:cs="Courier New"/>
          <w:spacing w:val="4"/>
        </w:rPr>
        <w:t>f node is not null</w:t>
      </w:r>
      <w:r>
        <w:rPr>
          <w:rFonts w:ascii="Courier New" w:eastAsia="標楷體" w:hAnsi="Courier New" w:cs="Courier New" w:hint="eastAsia"/>
          <w:spacing w:val="4"/>
        </w:rPr>
        <w:t xml:space="preserve"> Then</w:t>
      </w:r>
      <w:r w:rsidRPr="00F7131C">
        <w:rPr>
          <w:rFonts w:ascii="Courier New" w:eastAsia="標楷體" w:hAnsi="Courier New" w:cs="Courier New"/>
          <w:spacing w:val="4"/>
        </w:rPr>
        <w:t>:</w:t>
      </w:r>
    </w:p>
    <w:p w14:paraId="221B8BA1" w14:textId="009AE0E4" w:rsidR="005A471A" w:rsidRPr="00F7131C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/>
          <w:spacing w:val="4"/>
        </w:rPr>
      </w:pPr>
      <w:r>
        <w:rPr>
          <w:rFonts w:ascii="Courier New" w:eastAsia="標楷體" w:hAnsi="Courier New" w:cs="Courier New" w:hint="eastAsia"/>
          <w:spacing w:val="4"/>
        </w:rPr>
        <w:t>0</w:t>
      </w:r>
      <w:r>
        <w:rPr>
          <w:rFonts w:ascii="Courier New" w:eastAsia="標楷體" w:hAnsi="Courier New" w:cs="Courier New" w:hint="eastAsia"/>
          <w:spacing w:val="4"/>
        </w:rPr>
        <w:t>2</w:t>
      </w:r>
      <w:r w:rsidRPr="00F7131C">
        <w:rPr>
          <w:rFonts w:ascii="Courier New" w:eastAsia="標楷體" w:hAnsi="Courier New" w:cs="Courier New"/>
          <w:spacing w:val="4"/>
        </w:rPr>
        <w:t xml:space="preserve">        </w:t>
      </w:r>
      <w:r>
        <w:rPr>
          <w:rFonts w:ascii="Courier New" w:eastAsia="標楷體" w:hAnsi="Courier New" w:cs="Courier New" w:hint="eastAsia"/>
          <w:spacing w:val="4"/>
        </w:rPr>
        <w:t>print(</w:t>
      </w:r>
      <w:proofErr w:type="spellStart"/>
      <w:r>
        <w:rPr>
          <w:rFonts w:ascii="Courier New" w:eastAsia="標楷體" w:hAnsi="Courier New" w:cs="Courier New" w:hint="eastAsia"/>
          <w:spacing w:val="4"/>
        </w:rPr>
        <w:t>node.data</w:t>
      </w:r>
      <w:proofErr w:type="spellEnd"/>
      <w:r>
        <w:rPr>
          <w:rFonts w:ascii="Courier New" w:eastAsia="標楷體" w:hAnsi="Courier New" w:cs="Courier New" w:hint="eastAsia"/>
          <w:spacing w:val="4"/>
        </w:rPr>
        <w:t>)</w:t>
      </w:r>
    </w:p>
    <w:p w14:paraId="15C85703" w14:textId="4184E10A" w:rsidR="005A471A" w:rsidRPr="00F7131C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/>
          <w:spacing w:val="4"/>
        </w:rPr>
      </w:pPr>
      <w:r>
        <w:rPr>
          <w:rFonts w:ascii="Courier New" w:eastAsia="標楷體" w:hAnsi="Courier New" w:cs="Courier New" w:hint="eastAsia"/>
          <w:spacing w:val="4"/>
        </w:rPr>
        <w:t>0</w:t>
      </w:r>
      <w:r>
        <w:rPr>
          <w:rFonts w:ascii="Courier New" w:eastAsia="標楷體" w:hAnsi="Courier New" w:cs="Courier New" w:hint="eastAsia"/>
          <w:spacing w:val="4"/>
        </w:rPr>
        <w:t>3</w:t>
      </w:r>
      <w:r w:rsidRPr="00F7131C">
        <w:rPr>
          <w:rFonts w:ascii="Courier New" w:eastAsia="標楷體" w:hAnsi="Courier New" w:cs="Courier New"/>
          <w:spacing w:val="4"/>
        </w:rPr>
        <w:t xml:space="preserve">        Preorder(</w:t>
      </w:r>
      <w:proofErr w:type="spellStart"/>
      <w:proofErr w:type="gramStart"/>
      <w:r w:rsidRPr="00F7131C">
        <w:rPr>
          <w:rFonts w:ascii="Courier New" w:eastAsia="標楷體" w:hAnsi="Courier New" w:cs="Courier New"/>
          <w:spacing w:val="4"/>
        </w:rPr>
        <w:t>node.left</w:t>
      </w:r>
      <w:proofErr w:type="spellEnd"/>
      <w:proofErr w:type="gramEnd"/>
      <w:r w:rsidRPr="00F7131C">
        <w:rPr>
          <w:rFonts w:ascii="Courier New" w:eastAsia="標楷體" w:hAnsi="Courier New" w:cs="Courier New"/>
          <w:spacing w:val="4"/>
        </w:rPr>
        <w:t>)</w:t>
      </w:r>
    </w:p>
    <w:p w14:paraId="41BED86B" w14:textId="21BA21DD" w:rsidR="005A471A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/>
          <w:spacing w:val="4"/>
        </w:rPr>
      </w:pPr>
      <w:r>
        <w:rPr>
          <w:rFonts w:ascii="Courier New" w:eastAsia="標楷體" w:hAnsi="Courier New" w:cs="Courier New" w:hint="eastAsia"/>
          <w:spacing w:val="4"/>
        </w:rPr>
        <w:t>0</w:t>
      </w:r>
      <w:r>
        <w:rPr>
          <w:rFonts w:ascii="Courier New" w:eastAsia="標楷體" w:hAnsi="Courier New" w:cs="Courier New" w:hint="eastAsia"/>
          <w:spacing w:val="4"/>
        </w:rPr>
        <w:t>4</w:t>
      </w:r>
      <w:r w:rsidRPr="00F7131C">
        <w:rPr>
          <w:rFonts w:ascii="Courier New" w:eastAsia="標楷體" w:hAnsi="Courier New" w:cs="Courier New"/>
          <w:spacing w:val="4"/>
        </w:rPr>
        <w:t xml:space="preserve">        Preorder(</w:t>
      </w:r>
      <w:proofErr w:type="spellStart"/>
      <w:proofErr w:type="gramStart"/>
      <w:r w:rsidRPr="00F7131C">
        <w:rPr>
          <w:rFonts w:ascii="Courier New" w:eastAsia="標楷體" w:hAnsi="Courier New" w:cs="Courier New"/>
          <w:spacing w:val="4"/>
        </w:rPr>
        <w:t>node.right</w:t>
      </w:r>
      <w:proofErr w:type="spellEnd"/>
      <w:proofErr w:type="gramEnd"/>
      <w:r w:rsidRPr="00F7131C">
        <w:rPr>
          <w:rFonts w:ascii="Courier New" w:eastAsia="標楷體" w:hAnsi="Courier New" w:cs="Courier New"/>
          <w:spacing w:val="4"/>
        </w:rPr>
        <w:t>)</w:t>
      </w:r>
    </w:p>
    <w:p w14:paraId="6BB77489" w14:textId="46CB49ED" w:rsidR="005A471A" w:rsidRPr="00F7131C" w:rsidRDefault="005A471A" w:rsidP="00611766">
      <w:pPr>
        <w:spacing w:line="400" w:lineRule="atLeast"/>
        <w:ind w:leftChars="413" w:left="991"/>
        <w:rPr>
          <w:rFonts w:ascii="Courier New" w:eastAsia="標楷體" w:hAnsi="Courier New" w:cs="Courier New" w:hint="eastAsia"/>
          <w:spacing w:val="4"/>
        </w:rPr>
      </w:pPr>
      <w:r>
        <w:rPr>
          <w:rFonts w:ascii="Courier New" w:eastAsia="標楷體" w:hAnsi="Courier New" w:cs="Courier New" w:hint="eastAsia"/>
          <w:spacing w:val="4"/>
        </w:rPr>
        <w:lastRenderedPageBreak/>
        <w:t>05    End If</w:t>
      </w:r>
    </w:p>
    <w:p w14:paraId="47BBC2D3" w14:textId="77777777" w:rsidR="005A471A" w:rsidRPr="005A471A" w:rsidRDefault="005A471A" w:rsidP="005A471A">
      <w:pPr>
        <w:tabs>
          <w:tab w:val="num" w:pos="720"/>
        </w:tabs>
        <w:ind w:left="480"/>
        <w:jc w:val="both"/>
        <w:rPr>
          <w:rFonts w:ascii="新細明體" w:hAnsi="新細明體"/>
        </w:rPr>
      </w:pPr>
    </w:p>
    <w:p w14:paraId="0DC95EC6" w14:textId="5129B2C3" w:rsidR="00B226F0" w:rsidRPr="005D737F" w:rsidRDefault="00B65952" w:rsidP="005A471A">
      <w:pPr>
        <w:tabs>
          <w:tab w:val="num" w:pos="720"/>
        </w:tabs>
        <w:ind w:left="48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1</w:t>
      </w:r>
      <w:r w:rsidR="00FB763A">
        <w:rPr>
          <w:rFonts w:ascii="新細明體" w:hAnsi="新細明體" w:hint="eastAsia"/>
        </w:rPr>
        <w:t>4</w:t>
      </w:r>
      <w:r>
        <w:rPr>
          <w:rFonts w:ascii="新細明體" w:hAnsi="新細明體" w:hint="eastAsia"/>
        </w:rPr>
        <w:t>.</w:t>
      </w:r>
      <w:r w:rsidR="00FB763A" w:rsidRPr="00FB763A">
        <w:rPr>
          <w:rFonts w:ascii="Segoe UI" w:hAnsi="Segoe UI" w:cs="Segoe UI"/>
          <w:kern w:val="0"/>
          <w:sz w:val="21"/>
          <w:szCs w:val="21"/>
        </w:rPr>
        <w:t xml:space="preserve"> </w:t>
      </w:r>
      <w:r w:rsidR="00FB763A" w:rsidRPr="00FB763A">
        <w:rPr>
          <w:rFonts w:ascii="新細明體" w:hAnsi="新細明體"/>
        </w:rPr>
        <w:t>請寫出運算式 (A+B)*C-D 的</w:t>
      </w:r>
      <w:r w:rsidR="00FB763A">
        <w:rPr>
          <w:rFonts w:ascii="新細明體" w:hAnsi="新細明體" w:hint="eastAsia"/>
        </w:rPr>
        <w:t>運算</w:t>
      </w:r>
      <w:r w:rsidR="00FB763A" w:rsidRPr="00FB763A">
        <w:rPr>
          <w:rFonts w:ascii="新細明體" w:hAnsi="新細明體"/>
        </w:rPr>
        <w:t>二元樹結構。</w:t>
      </w:r>
    </w:p>
    <w:p w14:paraId="24D79D35" w14:textId="5DB5429D" w:rsidR="00B226F0" w:rsidRDefault="00B226F0" w:rsidP="00953499">
      <w:pPr>
        <w:ind w:leftChars="400" w:left="96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解答：</w:t>
      </w:r>
    </w:p>
    <w:p w14:paraId="54A9BA9B" w14:textId="6C55DB10" w:rsidR="000633A3" w:rsidRPr="000633A3" w:rsidRDefault="000633A3" w:rsidP="00953499">
      <w:pPr>
        <w:tabs>
          <w:tab w:val="num" w:pos="720"/>
          <w:tab w:val="num" w:pos="1440"/>
        </w:tabs>
        <w:ind w:leftChars="400" w:left="960"/>
        <w:jc w:val="both"/>
      </w:pPr>
      <w:r w:rsidRPr="000633A3">
        <w:t>運算優先順序：</w:t>
      </w:r>
      <w:r w:rsidRPr="000633A3">
        <w:rPr>
          <w:rFonts w:hint="eastAsia"/>
        </w:rPr>
        <w:t xml:space="preserve">(1) </w:t>
      </w:r>
      <w:r w:rsidRPr="000633A3">
        <w:rPr>
          <w:rFonts w:hint="eastAsia"/>
        </w:rPr>
        <w:t>括號</w:t>
      </w:r>
      <w:r w:rsidRPr="000633A3">
        <w:t>內的</w:t>
      </w:r>
      <w:r w:rsidRPr="000633A3">
        <w:t xml:space="preserve"> A+B </w:t>
      </w:r>
      <w:r w:rsidRPr="000633A3">
        <w:t>先計算</w:t>
      </w:r>
      <w:r w:rsidRPr="000633A3">
        <w:rPr>
          <w:rFonts w:hint="eastAsia"/>
        </w:rPr>
        <w:t xml:space="preserve"> (2)</w:t>
      </w:r>
      <w:r w:rsidRPr="000633A3">
        <w:t>*</w:t>
      </w:r>
      <w:r w:rsidRPr="000633A3">
        <w:t>的優先順序高於</w:t>
      </w:r>
      <w:r w:rsidRPr="000633A3">
        <w:t>-</w:t>
      </w:r>
      <w:r w:rsidRPr="000633A3">
        <w:rPr>
          <w:rFonts w:hint="eastAsia"/>
        </w:rPr>
        <w:t xml:space="preserve"> (3)</w:t>
      </w:r>
      <w:r w:rsidRPr="000633A3">
        <w:t>最後做減</w:t>
      </w:r>
      <w:r w:rsidRPr="000633A3">
        <w:t>D</w:t>
      </w:r>
      <w:r>
        <w:rPr>
          <w:rFonts w:hint="eastAsia"/>
        </w:rPr>
        <w:t>。因此，</w:t>
      </w:r>
      <w:r w:rsidRPr="000633A3">
        <w:t>建立樹的結構</w:t>
      </w:r>
      <w:r w:rsidRPr="000633A3">
        <w:rPr>
          <w:rFonts w:hint="eastAsia"/>
        </w:rPr>
        <w:t>先建立</w:t>
      </w:r>
      <w:r w:rsidRPr="000633A3">
        <w:rPr>
          <w:rFonts w:hint="eastAsia"/>
        </w:rPr>
        <w:t>A+B</w:t>
      </w:r>
      <w:r w:rsidRPr="000633A3">
        <w:rPr>
          <w:rFonts w:hint="eastAsia"/>
        </w:rPr>
        <w:t>，再建立</w:t>
      </w:r>
      <w:r w:rsidRPr="000633A3">
        <w:rPr>
          <w:rFonts w:hint="eastAsia"/>
        </w:rPr>
        <w:t xml:space="preserve"> *C</w:t>
      </w:r>
      <w:r w:rsidRPr="000633A3">
        <w:rPr>
          <w:rFonts w:hint="eastAsia"/>
        </w:rPr>
        <w:t>，再建立</w:t>
      </w:r>
      <w:r>
        <w:rPr>
          <w:rFonts w:hint="eastAsia"/>
        </w:rPr>
        <w:t>-</w:t>
      </w:r>
      <w:proofErr w:type="gramStart"/>
      <w:r>
        <w:rPr>
          <w:rFonts w:hint="eastAsia"/>
        </w:rPr>
        <w:t>運算於</w:t>
      </w:r>
      <w:r w:rsidRPr="000633A3">
        <w:rPr>
          <w:rFonts w:hint="eastAsia"/>
        </w:rPr>
        <w:t>根節點</w:t>
      </w:r>
      <w:proofErr w:type="gramEnd"/>
      <w:r>
        <w:rPr>
          <w:rFonts w:hint="eastAsia"/>
        </w:rPr>
        <w:t>，其</w:t>
      </w:r>
      <w:proofErr w:type="gramStart"/>
      <w:r w:rsidRPr="000633A3">
        <w:t>右子樹</w:t>
      </w:r>
      <w:proofErr w:type="gramEnd"/>
      <w:r w:rsidRPr="000633A3">
        <w:t>是</w:t>
      </w:r>
      <w:r w:rsidRPr="000633A3">
        <w:t>D</w:t>
      </w:r>
      <w:r>
        <w:rPr>
          <w:rFonts w:hint="eastAsia"/>
        </w:rPr>
        <w:t>。</w:t>
      </w:r>
    </w:p>
    <w:p w14:paraId="7DB694DD" w14:textId="37B33C1C" w:rsidR="000633A3" w:rsidRDefault="000633A3" w:rsidP="00953499">
      <w:pPr>
        <w:ind w:leftChars="400" w:left="960"/>
        <w:jc w:val="both"/>
      </w:pPr>
      <w:r>
        <w:rPr>
          <w:rFonts w:hint="eastAsia"/>
        </w:rPr>
        <w:t>過程如下</w:t>
      </w:r>
    </w:p>
    <w:p w14:paraId="47F92032" w14:textId="27B59BC7" w:rsidR="000633A3" w:rsidRDefault="000633A3" w:rsidP="00953499">
      <w:pPr>
        <w:pStyle w:val="aa"/>
        <w:numPr>
          <w:ilvl w:val="0"/>
          <w:numId w:val="77"/>
        </w:numPr>
        <w:ind w:leftChars="400" w:left="1320"/>
        <w:jc w:val="both"/>
      </w:pPr>
      <w:r>
        <w:rPr>
          <w:rFonts w:hint="eastAsia"/>
        </w:rPr>
        <w:t>建立</w:t>
      </w:r>
      <w:r w:rsidRPr="000633A3">
        <w:rPr>
          <w:rFonts w:hint="eastAsia"/>
        </w:rPr>
        <w:t>A+B</w:t>
      </w:r>
    </w:p>
    <w:p w14:paraId="65EF2B44" w14:textId="67624CF0" w:rsidR="000633A3" w:rsidRPr="000633A3" w:rsidRDefault="000633A3" w:rsidP="00953499">
      <w:pPr>
        <w:pStyle w:val="aa"/>
        <w:ind w:leftChars="650" w:left="1560"/>
        <w:jc w:val="both"/>
        <w:rPr>
          <w:rFonts w:ascii="Segoe UI" w:hAnsi="Segoe UI" w:cs="Segoe UI"/>
          <w:kern w:val="0"/>
          <w:sz w:val="21"/>
          <w:szCs w:val="21"/>
        </w:rPr>
      </w:pPr>
      <w:r w:rsidRPr="000633A3">
        <w:rPr>
          <w:rFonts w:ascii="Segoe UI" w:hAnsi="Segoe UI" w:cs="Segoe UI"/>
          <w:kern w:val="0"/>
          <w:sz w:val="21"/>
          <w:szCs w:val="21"/>
        </w:rPr>
        <w:t xml:space="preserve">  (+)  </w:t>
      </w:r>
    </w:p>
    <w:p w14:paraId="235BAC8B" w14:textId="77777777" w:rsidR="000633A3" w:rsidRPr="000633A3" w:rsidRDefault="000633A3" w:rsidP="00953499">
      <w:pPr>
        <w:pStyle w:val="aa"/>
        <w:ind w:leftChars="650" w:left="1560"/>
        <w:jc w:val="both"/>
        <w:rPr>
          <w:rFonts w:ascii="Segoe UI" w:hAnsi="Segoe UI" w:cs="Segoe UI"/>
          <w:kern w:val="0"/>
          <w:sz w:val="21"/>
          <w:szCs w:val="21"/>
        </w:rPr>
      </w:pPr>
      <w:r w:rsidRPr="000633A3">
        <w:rPr>
          <w:rFonts w:ascii="Segoe UI" w:hAnsi="Segoe UI" w:cs="Segoe UI"/>
          <w:kern w:val="0"/>
          <w:sz w:val="21"/>
          <w:szCs w:val="21"/>
        </w:rPr>
        <w:t xml:space="preserve"> /   \</w:t>
      </w:r>
    </w:p>
    <w:p w14:paraId="7C17044B" w14:textId="412E72F2" w:rsidR="000633A3" w:rsidRDefault="000633A3" w:rsidP="00953499">
      <w:pPr>
        <w:pStyle w:val="aa"/>
        <w:ind w:leftChars="650" w:left="1560"/>
        <w:jc w:val="both"/>
        <w:rPr>
          <w:rFonts w:hint="eastAsia"/>
        </w:rPr>
      </w:pPr>
      <w:r w:rsidRPr="000633A3">
        <w:rPr>
          <w:rFonts w:ascii="Segoe UI" w:hAnsi="Segoe UI" w:cs="Segoe UI"/>
          <w:kern w:val="0"/>
          <w:sz w:val="21"/>
          <w:szCs w:val="21"/>
        </w:rPr>
        <w:t>A    B</w:t>
      </w:r>
    </w:p>
    <w:p w14:paraId="5A2DBCEC" w14:textId="566A8D05" w:rsidR="000633A3" w:rsidRDefault="000633A3" w:rsidP="00953499">
      <w:pPr>
        <w:pStyle w:val="aa"/>
        <w:numPr>
          <w:ilvl w:val="0"/>
          <w:numId w:val="77"/>
        </w:numPr>
        <w:ind w:leftChars="400" w:left="1320"/>
        <w:jc w:val="both"/>
      </w:pPr>
      <w:r>
        <w:rPr>
          <w:rFonts w:hint="eastAsia"/>
        </w:rPr>
        <w:t>往上建立</w:t>
      </w:r>
      <w:r>
        <w:rPr>
          <w:rFonts w:hint="eastAsia"/>
        </w:rPr>
        <w:t>*C</w:t>
      </w:r>
    </w:p>
    <w:p w14:paraId="37FC9631" w14:textId="7DB41C6F" w:rsidR="000633A3" w:rsidRDefault="000633A3" w:rsidP="00953499">
      <w:pPr>
        <w:pStyle w:val="aa"/>
        <w:ind w:leftChars="650" w:left="1560"/>
        <w:jc w:val="both"/>
      </w:pPr>
      <w:r>
        <w:t xml:space="preserve">     (*) </w:t>
      </w:r>
    </w:p>
    <w:p w14:paraId="701A95DD" w14:textId="77777777" w:rsidR="000633A3" w:rsidRDefault="000633A3" w:rsidP="00953499">
      <w:pPr>
        <w:pStyle w:val="aa"/>
        <w:ind w:leftChars="650" w:left="1560"/>
        <w:jc w:val="both"/>
      </w:pPr>
      <w:r>
        <w:t xml:space="preserve">    /   \</w:t>
      </w:r>
    </w:p>
    <w:p w14:paraId="46F424BD" w14:textId="77777777" w:rsidR="000633A3" w:rsidRDefault="000633A3" w:rsidP="00953499">
      <w:pPr>
        <w:pStyle w:val="aa"/>
        <w:ind w:leftChars="650" w:left="1560"/>
        <w:jc w:val="both"/>
      </w:pPr>
      <w:r>
        <w:t xml:space="preserve">  (+)    C</w:t>
      </w:r>
    </w:p>
    <w:p w14:paraId="1F323E67" w14:textId="77777777" w:rsidR="000633A3" w:rsidRDefault="000633A3" w:rsidP="00953499">
      <w:pPr>
        <w:pStyle w:val="aa"/>
        <w:ind w:leftChars="650" w:left="1560"/>
        <w:jc w:val="both"/>
      </w:pPr>
      <w:r>
        <w:t xml:space="preserve"> /   \</w:t>
      </w:r>
    </w:p>
    <w:p w14:paraId="2A29AD3B" w14:textId="01B3B86D" w:rsidR="000633A3" w:rsidRDefault="000633A3" w:rsidP="00953499">
      <w:pPr>
        <w:pStyle w:val="aa"/>
        <w:ind w:leftChars="650" w:left="1560"/>
        <w:jc w:val="both"/>
        <w:rPr>
          <w:rFonts w:hint="eastAsia"/>
        </w:rPr>
      </w:pPr>
      <w:r>
        <w:t>A    B</w:t>
      </w:r>
    </w:p>
    <w:p w14:paraId="7FAAB375" w14:textId="0595D548" w:rsidR="000633A3" w:rsidRDefault="000633A3" w:rsidP="00953499">
      <w:pPr>
        <w:pStyle w:val="aa"/>
        <w:numPr>
          <w:ilvl w:val="0"/>
          <w:numId w:val="77"/>
        </w:numPr>
        <w:ind w:leftChars="400" w:left="1320"/>
        <w:jc w:val="both"/>
      </w:pPr>
      <w:r>
        <w:rPr>
          <w:rFonts w:hint="eastAsia"/>
        </w:rPr>
        <w:t>建立</w:t>
      </w:r>
      <w:r>
        <w:rPr>
          <w:rFonts w:hint="eastAsia"/>
        </w:rPr>
        <w:t>-</w:t>
      </w:r>
      <w:r>
        <w:rPr>
          <w:rFonts w:hint="eastAsia"/>
        </w:rPr>
        <w:t>運算</w:t>
      </w:r>
    </w:p>
    <w:p w14:paraId="27343A01" w14:textId="2F915EF9" w:rsidR="000633A3" w:rsidRPr="000633A3" w:rsidRDefault="000633A3" w:rsidP="00953499">
      <w:pPr>
        <w:ind w:leftChars="600" w:left="1440"/>
        <w:jc w:val="both"/>
      </w:pPr>
      <w:r w:rsidRPr="000633A3">
        <w:t xml:space="preserve">    </w:t>
      </w:r>
      <w:r>
        <w:rPr>
          <w:rFonts w:hint="eastAsia"/>
        </w:rPr>
        <w:t xml:space="preserve"> </w:t>
      </w:r>
      <w:r w:rsidRPr="000633A3">
        <w:t xml:space="preserve">   (-)</w:t>
      </w:r>
    </w:p>
    <w:p w14:paraId="19A20039" w14:textId="77777777" w:rsidR="000633A3" w:rsidRPr="000633A3" w:rsidRDefault="000633A3" w:rsidP="00953499">
      <w:pPr>
        <w:ind w:leftChars="600" w:left="1440"/>
        <w:jc w:val="both"/>
      </w:pPr>
      <w:r w:rsidRPr="000633A3">
        <w:t xml:space="preserve">       /   \</w:t>
      </w:r>
    </w:p>
    <w:p w14:paraId="76EF4599" w14:textId="77777777" w:rsidR="000633A3" w:rsidRPr="000633A3" w:rsidRDefault="000633A3" w:rsidP="00953499">
      <w:pPr>
        <w:ind w:leftChars="600" w:left="1440"/>
        <w:jc w:val="both"/>
      </w:pPr>
      <w:r w:rsidRPr="000633A3">
        <w:t xml:space="preserve">     (*)    D</w:t>
      </w:r>
    </w:p>
    <w:p w14:paraId="544DF5F1" w14:textId="77777777" w:rsidR="000633A3" w:rsidRPr="000633A3" w:rsidRDefault="000633A3" w:rsidP="00953499">
      <w:pPr>
        <w:ind w:leftChars="600" w:left="1440"/>
        <w:jc w:val="both"/>
      </w:pPr>
      <w:r w:rsidRPr="000633A3">
        <w:t xml:space="preserve">    /   \</w:t>
      </w:r>
    </w:p>
    <w:p w14:paraId="4DE10607" w14:textId="77777777" w:rsidR="000633A3" w:rsidRPr="000633A3" w:rsidRDefault="000633A3" w:rsidP="00953499">
      <w:pPr>
        <w:ind w:leftChars="600" w:left="1440"/>
        <w:jc w:val="both"/>
      </w:pPr>
      <w:r w:rsidRPr="000633A3">
        <w:t xml:space="preserve">  (+)    C</w:t>
      </w:r>
    </w:p>
    <w:p w14:paraId="4CB10E76" w14:textId="77777777" w:rsidR="000633A3" w:rsidRPr="000633A3" w:rsidRDefault="000633A3" w:rsidP="00953499">
      <w:pPr>
        <w:ind w:leftChars="600" w:left="1440"/>
        <w:jc w:val="both"/>
      </w:pPr>
      <w:r w:rsidRPr="000633A3">
        <w:t xml:space="preserve"> /   \</w:t>
      </w:r>
    </w:p>
    <w:p w14:paraId="4977608C" w14:textId="76F54C8B" w:rsidR="000633A3" w:rsidRPr="00B226F0" w:rsidRDefault="000633A3" w:rsidP="00953499">
      <w:pPr>
        <w:ind w:leftChars="600" w:left="1440"/>
        <w:jc w:val="both"/>
        <w:rPr>
          <w:rFonts w:hint="eastAsia"/>
        </w:rPr>
      </w:pPr>
      <w:r w:rsidRPr="000633A3">
        <w:t>A    B</w:t>
      </w:r>
    </w:p>
    <w:p w14:paraId="2F60059E" w14:textId="325D8625" w:rsidR="00FB763A" w:rsidRPr="00FB763A" w:rsidRDefault="00B65952" w:rsidP="00FB763A">
      <w:pPr>
        <w:ind w:left="283" w:hangingChars="118" w:hanging="28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1</w:t>
      </w:r>
      <w:r w:rsidR="00FB763A">
        <w:rPr>
          <w:rFonts w:ascii="新細明體" w:hAnsi="新細明體" w:hint="eastAsia"/>
        </w:rPr>
        <w:t>5</w:t>
      </w:r>
      <w:r>
        <w:rPr>
          <w:rFonts w:ascii="新細明體" w:hAnsi="新細明體" w:hint="eastAsia"/>
        </w:rPr>
        <w:t>.</w:t>
      </w:r>
      <w:r w:rsidR="00FB763A" w:rsidRPr="00FB763A">
        <w:rPr>
          <w:rFonts w:ascii="Segoe UI" w:hAnsi="Segoe UI" w:cs="Segoe UI"/>
          <w:kern w:val="0"/>
          <w:sz w:val="21"/>
          <w:szCs w:val="21"/>
        </w:rPr>
        <w:t xml:space="preserve"> </w:t>
      </w:r>
      <w:r w:rsidR="00FB763A" w:rsidRPr="00FB763A">
        <w:rPr>
          <w:rFonts w:ascii="新細明體" w:hAnsi="新細明體"/>
        </w:rPr>
        <w:t>請說明拓樸排序（Topological Sort）的概念、適用的圖類型，以及其在實際應用中的一個例子。</w:t>
      </w:r>
    </w:p>
    <w:p w14:paraId="5B157947" w14:textId="5670DB7B" w:rsidR="00182F3B" w:rsidRPr="00933ED6" w:rsidRDefault="00CA60D4" w:rsidP="00CA60D4">
      <w:pPr>
        <w:ind w:left="420" w:firstLine="6"/>
        <w:jc w:val="both"/>
        <w:rPr>
          <w:rFonts w:ascii="新細明體" w:hAnsi="新細明體"/>
        </w:rPr>
      </w:pPr>
      <w:r>
        <w:rPr>
          <w:rFonts w:hint="eastAsia"/>
        </w:rPr>
        <w:t>解</w:t>
      </w:r>
      <w:r w:rsidR="00454817" w:rsidRPr="00933ED6">
        <w:rPr>
          <w:rFonts w:hint="eastAsia"/>
        </w:rPr>
        <w:t>答：</w:t>
      </w:r>
      <w:r w:rsidRPr="00CA60D4">
        <w:rPr>
          <w:rFonts w:hint="eastAsia"/>
        </w:rPr>
        <w:t>拓樸排序</w:t>
      </w:r>
      <w:r w:rsidRPr="00CA60D4">
        <w:t>僅適用於有向</w:t>
      </w:r>
      <w:proofErr w:type="gramStart"/>
      <w:r w:rsidRPr="00CA60D4">
        <w:t>無環圖</w:t>
      </w:r>
      <w:proofErr w:type="gramEnd"/>
      <w:r w:rsidRPr="00CA60D4">
        <w:t>（</w:t>
      </w:r>
      <w:r w:rsidRPr="00CA60D4">
        <w:t>DAG</w:t>
      </w:r>
      <w:r w:rsidRPr="00CA60D4">
        <w:t>），因為若有</w:t>
      </w:r>
      <w:proofErr w:type="gramStart"/>
      <w:r w:rsidRPr="00CA60D4">
        <w:t>迴</w:t>
      </w:r>
      <w:proofErr w:type="gramEnd"/>
      <w:r w:rsidRPr="00CA60D4">
        <w:t>圈則無法完成排序。拓樸排序是一種將有向</w:t>
      </w:r>
      <w:proofErr w:type="gramStart"/>
      <w:r w:rsidRPr="00CA60D4">
        <w:t>無環圖中的</w:t>
      </w:r>
      <w:proofErr w:type="gramEnd"/>
      <w:r w:rsidRPr="00CA60D4">
        <w:t>頂點排成線性順序的演算法，要求對於每條有向邊</w:t>
      </w:r>
      <w:r w:rsidRPr="00CA60D4">
        <w:t xml:space="preserve"> (u → v)</w:t>
      </w:r>
      <w:r w:rsidRPr="00CA60D4">
        <w:t>，</w:t>
      </w:r>
      <w:r w:rsidRPr="00CA60D4">
        <w:t>u</w:t>
      </w:r>
      <w:r w:rsidRPr="00CA60D4">
        <w:t>必須排在</w:t>
      </w:r>
      <w:r w:rsidRPr="00CA60D4">
        <w:t>v</w:t>
      </w:r>
      <w:r w:rsidRPr="00CA60D4">
        <w:t>之前。這個特性非常適合處理「先修課程」的問題，因為課程之間存在依賴關係。在課程選課</w:t>
      </w:r>
      <w:r>
        <w:rPr>
          <w:rFonts w:hint="eastAsia"/>
        </w:rPr>
        <w:t>應用</w:t>
      </w:r>
      <w:r w:rsidRPr="00CA60D4">
        <w:t>中，學生必須先完成某些課程，才能修讀後續課程</w:t>
      </w:r>
      <w:r>
        <w:rPr>
          <w:rFonts w:hint="eastAsia"/>
        </w:rPr>
        <w:t>。因此</w:t>
      </w:r>
      <w:r w:rsidRPr="00CA60D4">
        <w:t>將課程與先修關係建成</w:t>
      </w:r>
      <w:proofErr w:type="gramStart"/>
      <w:r w:rsidRPr="00CA60D4">
        <w:t>有向圖</w:t>
      </w:r>
      <w:proofErr w:type="gramEnd"/>
      <w:r w:rsidRPr="00CA60D4">
        <w:rPr>
          <w:rFonts w:hint="eastAsia"/>
        </w:rPr>
        <w:t>，</w:t>
      </w:r>
      <w:r w:rsidRPr="00CA60D4">
        <w:t>然後使用拓樸排序演算法，</w:t>
      </w:r>
      <w:r>
        <w:rPr>
          <w:rFonts w:hint="eastAsia"/>
        </w:rPr>
        <w:t>就可以</w:t>
      </w:r>
      <w:r w:rsidRPr="00CA60D4">
        <w:t>找出</w:t>
      </w:r>
      <w:r>
        <w:rPr>
          <w:rFonts w:hint="eastAsia"/>
        </w:rPr>
        <w:t>合理的</w:t>
      </w:r>
      <w:r w:rsidRPr="00CA60D4">
        <w:t>修課順序</w:t>
      </w:r>
      <w:r>
        <w:rPr>
          <w:rFonts w:hint="eastAsia"/>
        </w:rPr>
        <w:t>。</w:t>
      </w:r>
      <w:r w:rsidR="00182F3B" w:rsidRPr="00933ED6">
        <w:rPr>
          <w:rFonts w:ascii="新細明體" w:hAnsi="新細明體"/>
        </w:rPr>
        <w:br w:type="page"/>
      </w:r>
    </w:p>
    <w:p w14:paraId="61DA7A33" w14:textId="3AA9244E" w:rsidR="00C73489" w:rsidRDefault="00C73489" w:rsidP="00071166">
      <w:pPr>
        <w:jc w:val="both"/>
      </w:pPr>
      <w:r w:rsidRPr="00933ED6">
        <w:rPr>
          <w:rFonts w:ascii="新細明體" w:hAnsi="新細明體" w:hint="eastAsia"/>
        </w:rPr>
        <w:lastRenderedPageBreak/>
        <w:t>第1</w:t>
      </w:r>
      <w:r w:rsidR="00865A32" w:rsidRPr="00933ED6">
        <w:rPr>
          <w:rFonts w:ascii="新細明體" w:hAnsi="新細明體" w:hint="eastAsia"/>
        </w:rPr>
        <w:t>4</w:t>
      </w:r>
      <w:r w:rsidRPr="00933ED6">
        <w:rPr>
          <w:rFonts w:ascii="新細明體" w:hAnsi="新細明體" w:hint="eastAsia"/>
        </w:rPr>
        <w:t>-1</w:t>
      </w:r>
      <w:r w:rsidR="00865A32" w:rsidRPr="00933ED6">
        <w:rPr>
          <w:rFonts w:ascii="新細明體" w:hAnsi="新細明體" w:hint="eastAsia"/>
        </w:rPr>
        <w:t>8</w:t>
      </w:r>
      <w:r w:rsidRPr="00933ED6">
        <w:rPr>
          <w:rFonts w:ascii="新細明體" w:hAnsi="新細明體" w:hint="eastAsia"/>
        </w:rPr>
        <w:t>講</w:t>
      </w:r>
      <w:r w:rsidR="00871E4E" w:rsidRPr="00933ED6">
        <w:rPr>
          <w:rFonts w:hint="eastAsia"/>
        </w:rPr>
        <w:t>作業題目</w:t>
      </w:r>
    </w:p>
    <w:p w14:paraId="0BB2E030" w14:textId="77777777" w:rsidR="00BD17C5" w:rsidRDefault="007D55E1" w:rsidP="00BD17C5">
      <w:pPr>
        <w:ind w:left="425" w:hangingChars="177" w:hanging="425"/>
        <w:jc w:val="both"/>
      </w:pPr>
      <w:r w:rsidRPr="00BD17C5">
        <w:rPr>
          <w:rFonts w:hint="eastAsia"/>
        </w:rPr>
        <w:t>(</w:t>
      </w:r>
      <w:r w:rsidR="00DE39D7" w:rsidRPr="00BD17C5">
        <w:rPr>
          <w:rFonts w:hint="eastAsia"/>
        </w:rPr>
        <w:t>B</w:t>
      </w:r>
      <w:r w:rsidRPr="00BD17C5">
        <w:rPr>
          <w:rFonts w:hint="eastAsia"/>
        </w:rPr>
        <w:t>)</w:t>
      </w:r>
      <w:r w:rsidR="00962B21" w:rsidRPr="00BD17C5">
        <w:t>1</w:t>
      </w:r>
      <w:r w:rsidRPr="00BD17C5">
        <w:rPr>
          <w:rFonts w:hint="eastAsia"/>
        </w:rPr>
        <w:t>.</w:t>
      </w:r>
      <w:r w:rsidR="003A1A0A" w:rsidRPr="00BD17C5">
        <w:t>線性搜尋的時間複雜度在最壞情況下為？</w:t>
      </w:r>
      <w:r w:rsidR="003A1A0A" w:rsidRPr="003A1A0A">
        <w:t>(A)O(</w:t>
      </w:r>
      <w:proofErr w:type="spellStart"/>
      <w:proofErr w:type="gramStart"/>
      <w:r w:rsidR="003A1A0A" w:rsidRPr="003A1A0A">
        <w:t>logn</w:t>
      </w:r>
      <w:proofErr w:type="spellEnd"/>
      <w:r w:rsidR="003A1A0A" w:rsidRPr="003A1A0A">
        <w:t>)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B)O(</w:t>
      </w:r>
      <w:proofErr w:type="gramStart"/>
      <w:r w:rsidR="003A1A0A" w:rsidRPr="003A1A0A">
        <w:t>n)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C)O(</w:t>
      </w:r>
      <w:proofErr w:type="spellStart"/>
      <w:proofErr w:type="gramStart"/>
      <w:r w:rsidR="003A1A0A" w:rsidRPr="003A1A0A">
        <w:t>nlogn</w:t>
      </w:r>
      <w:proofErr w:type="spellEnd"/>
      <w:r w:rsidR="003A1A0A" w:rsidRPr="003A1A0A">
        <w:t>)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D)</w:t>
      </w:r>
      <w:proofErr w:type="gramStart"/>
      <w:r w:rsidR="003A1A0A" w:rsidRPr="003A1A0A">
        <w:t>O(</w:t>
      </w:r>
      <w:proofErr w:type="gramEnd"/>
      <w:r w:rsidR="003A1A0A" w:rsidRPr="003A1A0A">
        <w:t>1)</w:t>
      </w:r>
    </w:p>
    <w:p w14:paraId="70A90226" w14:textId="430562D6" w:rsidR="00962B21" w:rsidRPr="00BD17C5" w:rsidRDefault="00962B21" w:rsidP="00BD17C5">
      <w:pPr>
        <w:ind w:left="425" w:hangingChars="177" w:hanging="425"/>
        <w:jc w:val="both"/>
      </w:pPr>
      <w:r w:rsidRPr="00BD17C5">
        <w:t>(</w:t>
      </w:r>
      <w:r w:rsidR="007D55E1" w:rsidRPr="00BD17C5">
        <w:rPr>
          <w:rFonts w:hint="eastAsia"/>
        </w:rPr>
        <w:t>B)</w:t>
      </w:r>
      <w:r w:rsidRPr="00BD17C5">
        <w:t>2</w:t>
      </w:r>
      <w:r w:rsidR="007D55E1" w:rsidRPr="00BD17C5">
        <w:rPr>
          <w:rFonts w:hint="eastAsia"/>
        </w:rPr>
        <w:t>.</w:t>
      </w:r>
      <w:r w:rsidR="003A1A0A" w:rsidRPr="00BD17C5">
        <w:t>二元搜尋法的前提條件是？</w:t>
      </w:r>
      <w:r w:rsidR="00DE39D7" w:rsidRPr="00BD17C5">
        <w:rPr>
          <w:rFonts w:hint="eastAsia"/>
        </w:rPr>
        <w:t xml:space="preserve"> </w:t>
      </w:r>
      <w:r w:rsidR="003A1A0A" w:rsidRPr="003A1A0A">
        <w:t>(A)</w:t>
      </w:r>
      <w:r w:rsidR="003A1A0A" w:rsidRPr="003A1A0A">
        <w:t>資料必須是隨機排列</w:t>
      </w:r>
      <w:r w:rsidR="00DE39D7" w:rsidRPr="00BD17C5">
        <w:rPr>
          <w:rFonts w:hint="eastAsia"/>
        </w:rPr>
        <w:t xml:space="preserve">  </w:t>
      </w:r>
      <w:r w:rsidR="003A1A0A" w:rsidRPr="003A1A0A">
        <w:t>(B)</w:t>
      </w:r>
      <w:r w:rsidR="003A1A0A" w:rsidRPr="003A1A0A">
        <w:t>資料必須已排序</w:t>
      </w:r>
      <w:r w:rsidR="00DE39D7" w:rsidRPr="00BD17C5">
        <w:rPr>
          <w:rFonts w:hint="eastAsia"/>
        </w:rPr>
        <w:t xml:space="preserve">  </w:t>
      </w:r>
      <w:r w:rsidR="003A1A0A" w:rsidRPr="003A1A0A">
        <w:t>(C)</w:t>
      </w:r>
      <w:r w:rsidR="003A1A0A" w:rsidRPr="003A1A0A">
        <w:t>資料必須是唯一值</w:t>
      </w:r>
      <w:r w:rsidR="00DE39D7" w:rsidRPr="00BD17C5">
        <w:rPr>
          <w:rFonts w:hint="eastAsia"/>
        </w:rPr>
        <w:t xml:space="preserve">  </w:t>
      </w:r>
      <w:r w:rsidR="003A1A0A" w:rsidRPr="003A1A0A">
        <w:t>(D)</w:t>
      </w:r>
      <w:r w:rsidR="003A1A0A" w:rsidRPr="003A1A0A">
        <w:t>資料必須</w:t>
      </w:r>
      <w:proofErr w:type="gramStart"/>
      <w:r w:rsidR="003A1A0A" w:rsidRPr="003A1A0A">
        <w:t>儲存在鏈結</w:t>
      </w:r>
      <w:proofErr w:type="gramEnd"/>
      <w:r w:rsidR="003A1A0A" w:rsidRPr="003A1A0A">
        <w:t>串列</w:t>
      </w:r>
    </w:p>
    <w:p w14:paraId="7035BC9E" w14:textId="4428A6B0" w:rsidR="00962B21" w:rsidRPr="00BD17C5" w:rsidRDefault="00962B21" w:rsidP="003A1A0A">
      <w:pPr>
        <w:ind w:left="425" w:hangingChars="177" w:hanging="425"/>
        <w:jc w:val="both"/>
      </w:pPr>
      <w:r w:rsidRPr="00BD17C5">
        <w:t>(</w:t>
      </w:r>
      <w:r w:rsidR="00DE39D7" w:rsidRPr="00BD17C5">
        <w:rPr>
          <w:rFonts w:hint="eastAsia"/>
        </w:rPr>
        <w:t>B</w:t>
      </w:r>
      <w:r w:rsidR="007D55E1" w:rsidRPr="00BD17C5">
        <w:rPr>
          <w:rFonts w:hint="eastAsia"/>
        </w:rPr>
        <w:t>)</w:t>
      </w:r>
      <w:r w:rsidRPr="00BD17C5">
        <w:t>3</w:t>
      </w:r>
      <w:r w:rsidR="00DE39D7" w:rsidRPr="00BD17C5">
        <w:rPr>
          <w:rFonts w:hint="eastAsia"/>
        </w:rPr>
        <w:t>.</w:t>
      </w:r>
      <w:r w:rsidR="003A1A0A" w:rsidRPr="00BD17C5">
        <w:rPr>
          <w:rFonts w:hint="eastAsia"/>
        </w:rPr>
        <w:t>二元搜尋樹（</w:t>
      </w:r>
      <w:r w:rsidR="003A1A0A" w:rsidRPr="00BD17C5">
        <w:rPr>
          <w:rFonts w:hint="eastAsia"/>
        </w:rPr>
        <w:t>BST</w:t>
      </w:r>
      <w:r w:rsidR="003A1A0A" w:rsidRPr="00BD17C5">
        <w:rPr>
          <w:rFonts w:hint="eastAsia"/>
        </w:rPr>
        <w:t>）</w:t>
      </w:r>
      <w:proofErr w:type="gramStart"/>
      <w:r w:rsidR="003A1A0A" w:rsidRPr="00BD17C5">
        <w:rPr>
          <w:rFonts w:hint="eastAsia"/>
        </w:rPr>
        <w:t>的中序走訪</w:t>
      </w:r>
      <w:proofErr w:type="gramEnd"/>
      <w:r w:rsidR="003A1A0A" w:rsidRPr="00BD17C5">
        <w:rPr>
          <w:rFonts w:hint="eastAsia"/>
        </w:rPr>
        <w:t>結果是？</w:t>
      </w:r>
      <w:r w:rsidR="00DE39D7" w:rsidRPr="00BD17C5">
        <w:rPr>
          <w:rFonts w:hint="eastAsia"/>
        </w:rPr>
        <w:t xml:space="preserve">  </w:t>
      </w:r>
      <w:r w:rsidR="003A1A0A" w:rsidRPr="003A1A0A">
        <w:rPr>
          <w:rFonts w:hint="eastAsia"/>
        </w:rPr>
        <w:t>(A)</w:t>
      </w:r>
      <w:r w:rsidR="003A1A0A" w:rsidRPr="003A1A0A">
        <w:rPr>
          <w:rFonts w:hint="eastAsia"/>
        </w:rPr>
        <w:t>由大到小排序</w:t>
      </w:r>
      <w:r w:rsidR="00DE39D7" w:rsidRPr="00BD17C5">
        <w:rPr>
          <w:rFonts w:hint="eastAsia"/>
        </w:rPr>
        <w:t xml:space="preserve">  </w:t>
      </w:r>
      <w:r w:rsidR="003A1A0A" w:rsidRPr="003A1A0A">
        <w:rPr>
          <w:rFonts w:hint="eastAsia"/>
        </w:rPr>
        <w:t>(B)</w:t>
      </w:r>
      <w:r w:rsidR="003A1A0A" w:rsidRPr="003A1A0A">
        <w:rPr>
          <w:rFonts w:hint="eastAsia"/>
        </w:rPr>
        <w:t>由小到大排序</w:t>
      </w:r>
      <w:r w:rsidR="00DE39D7" w:rsidRPr="00BD17C5">
        <w:rPr>
          <w:rFonts w:hint="eastAsia"/>
        </w:rPr>
        <w:t xml:space="preserve">  </w:t>
      </w:r>
      <w:r w:rsidR="003A1A0A" w:rsidRPr="003A1A0A">
        <w:rPr>
          <w:rFonts w:hint="eastAsia"/>
        </w:rPr>
        <w:t>(C)</w:t>
      </w:r>
      <w:r w:rsidR="003A1A0A" w:rsidRPr="003A1A0A">
        <w:rPr>
          <w:rFonts w:hint="eastAsia"/>
        </w:rPr>
        <w:t>隨機順序</w:t>
      </w:r>
      <w:r w:rsidR="00DE39D7" w:rsidRPr="00BD17C5">
        <w:rPr>
          <w:rFonts w:hint="eastAsia"/>
        </w:rPr>
        <w:t xml:space="preserve">  </w:t>
      </w:r>
      <w:r w:rsidR="003A1A0A" w:rsidRPr="00BD17C5">
        <w:rPr>
          <w:rFonts w:hint="eastAsia"/>
        </w:rPr>
        <w:t>(D)</w:t>
      </w:r>
      <w:r w:rsidR="003A1A0A" w:rsidRPr="00BD17C5">
        <w:rPr>
          <w:rFonts w:hint="eastAsia"/>
        </w:rPr>
        <w:t>依插入順序</w:t>
      </w:r>
    </w:p>
    <w:p w14:paraId="39443CFE" w14:textId="1A872C33" w:rsidR="003A1A0A" w:rsidRPr="003A1A0A" w:rsidRDefault="00962B21" w:rsidP="003A1A0A">
      <w:pPr>
        <w:tabs>
          <w:tab w:val="num" w:pos="720"/>
        </w:tabs>
        <w:ind w:left="425" w:hangingChars="177" w:hanging="425"/>
        <w:jc w:val="both"/>
      </w:pPr>
      <w:r w:rsidRPr="00BD17C5">
        <w:t>(</w:t>
      </w:r>
      <w:r w:rsidR="00DE39D7" w:rsidRPr="00BD17C5">
        <w:rPr>
          <w:rFonts w:hint="eastAsia"/>
        </w:rPr>
        <w:t>D</w:t>
      </w:r>
      <w:r w:rsidR="007D55E1" w:rsidRPr="00BD17C5">
        <w:rPr>
          <w:rFonts w:hint="eastAsia"/>
        </w:rPr>
        <w:t>)</w:t>
      </w:r>
      <w:r w:rsidRPr="00BD17C5">
        <w:t>4</w:t>
      </w:r>
      <w:r w:rsidR="007D55E1" w:rsidRPr="00BD17C5">
        <w:rPr>
          <w:rFonts w:hint="eastAsia"/>
        </w:rPr>
        <w:t>.</w:t>
      </w:r>
      <w:r w:rsidR="003A1A0A" w:rsidRPr="00BD17C5">
        <w:t>若一棵</w:t>
      </w:r>
      <w:r w:rsidR="003A1A0A" w:rsidRPr="00BD17C5">
        <w:t>BST</w:t>
      </w:r>
      <w:r w:rsidR="003A1A0A" w:rsidRPr="00BD17C5">
        <w:t>插入資料順序為</w:t>
      </w:r>
      <w:r w:rsidR="003A1A0A" w:rsidRPr="00BD17C5">
        <w:t>10,5,15,3,7</w:t>
      </w:r>
      <w:r w:rsidR="003A1A0A" w:rsidRPr="00BD17C5">
        <w:t>，</w:t>
      </w:r>
      <w:proofErr w:type="gramStart"/>
      <w:r w:rsidR="003A1A0A" w:rsidRPr="00BD17C5">
        <w:t>則根節點</w:t>
      </w:r>
      <w:proofErr w:type="gramEnd"/>
      <w:r w:rsidR="003A1A0A" w:rsidRPr="00BD17C5">
        <w:t>是？</w:t>
      </w:r>
      <w:r w:rsidR="003A1A0A" w:rsidRPr="003A1A0A">
        <w:t>(A)</w:t>
      </w:r>
      <w:proofErr w:type="gramStart"/>
      <w:r w:rsidR="003A1A0A" w:rsidRPr="003A1A0A">
        <w:t>3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B)</w:t>
      </w:r>
      <w:proofErr w:type="gramStart"/>
      <w:r w:rsidR="003A1A0A" w:rsidRPr="003A1A0A">
        <w:t>5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C)</w:t>
      </w:r>
      <w:proofErr w:type="gramStart"/>
      <w:r w:rsidR="003A1A0A" w:rsidRPr="003A1A0A">
        <w:t>7</w:t>
      </w:r>
      <w:r w:rsidR="00DE39D7" w:rsidRPr="00BD17C5">
        <w:rPr>
          <w:rFonts w:hint="eastAsia"/>
        </w:rPr>
        <w:t xml:space="preserve">  </w:t>
      </w:r>
      <w:r w:rsidR="003A1A0A" w:rsidRPr="003A1A0A">
        <w:t>(</w:t>
      </w:r>
      <w:proofErr w:type="gramEnd"/>
      <w:r w:rsidR="003A1A0A" w:rsidRPr="003A1A0A">
        <w:t>D)10</w:t>
      </w:r>
    </w:p>
    <w:p w14:paraId="26DAFD42" w14:textId="77FDC357" w:rsidR="00962B21" w:rsidRPr="00BD17C5" w:rsidRDefault="00962B21" w:rsidP="001545A8">
      <w:pPr>
        <w:ind w:left="425" w:hangingChars="177" w:hanging="425"/>
        <w:jc w:val="both"/>
      </w:pPr>
      <w:r w:rsidRPr="00BD17C5">
        <w:t>(</w:t>
      </w:r>
      <w:r w:rsidR="001545A8">
        <w:rPr>
          <w:rFonts w:hint="eastAsia"/>
        </w:rPr>
        <w:t>B</w:t>
      </w:r>
      <w:r w:rsidR="007D55E1" w:rsidRPr="00BD17C5">
        <w:rPr>
          <w:rFonts w:hint="eastAsia"/>
        </w:rPr>
        <w:t>)</w:t>
      </w:r>
      <w:r w:rsidRPr="00BD17C5">
        <w:t>5</w:t>
      </w:r>
      <w:r w:rsidR="007D55E1" w:rsidRPr="001545A8">
        <w:rPr>
          <w:rFonts w:hint="eastAsia"/>
          <w:color w:val="000000" w:themeColor="text1"/>
        </w:rPr>
        <w:t>.</w:t>
      </w:r>
      <w:r w:rsidR="001545A8" w:rsidRPr="001545A8">
        <w:rPr>
          <w:rFonts w:hint="eastAsia"/>
          <w:color w:val="000000" w:themeColor="text1"/>
        </w:rPr>
        <w:t>在二元搜尋樹，若插入的資料是已排序的序列，則搜尋操作的時間複雜度在最差情況下為？</w:t>
      </w:r>
      <w:r w:rsidR="001545A8" w:rsidRPr="001545A8">
        <w:rPr>
          <w:rFonts w:hint="eastAsia"/>
          <w:color w:val="000000" w:themeColor="text1"/>
        </w:rPr>
        <w:t xml:space="preserve"> </w:t>
      </w:r>
      <w:r w:rsidR="001545A8" w:rsidRPr="001545A8">
        <w:rPr>
          <w:color w:val="000000" w:themeColor="text1"/>
        </w:rPr>
        <w:t xml:space="preserve">(A) </w:t>
      </w:r>
      <w:proofErr w:type="gramStart"/>
      <w:r w:rsidR="001545A8" w:rsidRPr="001545A8">
        <w:rPr>
          <w:color w:val="000000" w:themeColor="text1"/>
        </w:rPr>
        <w:t>O(</w:t>
      </w:r>
      <w:proofErr w:type="gramEnd"/>
      <w:r w:rsidR="001545A8" w:rsidRPr="001545A8">
        <w:rPr>
          <w:color w:val="000000" w:themeColor="text1"/>
        </w:rPr>
        <w:t xml:space="preserve">log </w:t>
      </w:r>
      <w:proofErr w:type="gramStart"/>
      <w:r w:rsidR="001545A8" w:rsidRPr="001545A8">
        <w:rPr>
          <w:color w:val="000000" w:themeColor="text1"/>
        </w:rPr>
        <w:t>n)</w:t>
      </w:r>
      <w:r w:rsidR="001545A8" w:rsidRPr="001545A8">
        <w:rPr>
          <w:rFonts w:hint="eastAsia"/>
          <w:color w:val="000000" w:themeColor="text1"/>
        </w:rPr>
        <w:t xml:space="preserve">  </w:t>
      </w:r>
      <w:r w:rsidR="001545A8" w:rsidRPr="001545A8">
        <w:rPr>
          <w:color w:val="000000" w:themeColor="text1"/>
        </w:rPr>
        <w:t>(</w:t>
      </w:r>
      <w:proofErr w:type="gramEnd"/>
      <w:r w:rsidR="001545A8" w:rsidRPr="001545A8">
        <w:rPr>
          <w:color w:val="000000" w:themeColor="text1"/>
        </w:rPr>
        <w:t>B) O(</w:t>
      </w:r>
      <w:proofErr w:type="gramStart"/>
      <w:r w:rsidR="001545A8" w:rsidRPr="001545A8">
        <w:rPr>
          <w:color w:val="000000" w:themeColor="text1"/>
        </w:rPr>
        <w:t>n)</w:t>
      </w:r>
      <w:r w:rsidR="001545A8" w:rsidRPr="001545A8">
        <w:rPr>
          <w:rFonts w:hint="eastAsia"/>
          <w:color w:val="000000" w:themeColor="text1"/>
        </w:rPr>
        <w:t xml:space="preserve">  </w:t>
      </w:r>
      <w:r w:rsidR="001545A8" w:rsidRPr="001545A8">
        <w:rPr>
          <w:color w:val="000000" w:themeColor="text1"/>
        </w:rPr>
        <w:t>(</w:t>
      </w:r>
      <w:proofErr w:type="gramEnd"/>
      <w:r w:rsidR="001545A8" w:rsidRPr="001545A8">
        <w:rPr>
          <w:color w:val="000000" w:themeColor="text1"/>
        </w:rPr>
        <w:t xml:space="preserve">C) </w:t>
      </w:r>
      <w:proofErr w:type="gramStart"/>
      <w:r w:rsidR="001545A8" w:rsidRPr="001545A8">
        <w:rPr>
          <w:color w:val="000000" w:themeColor="text1"/>
        </w:rPr>
        <w:t>O(</w:t>
      </w:r>
      <w:proofErr w:type="gramEnd"/>
      <w:r w:rsidR="001545A8" w:rsidRPr="001545A8">
        <w:rPr>
          <w:color w:val="000000" w:themeColor="text1"/>
        </w:rPr>
        <w:t xml:space="preserve">n log </w:t>
      </w:r>
      <w:proofErr w:type="gramStart"/>
      <w:r w:rsidR="001545A8" w:rsidRPr="001545A8">
        <w:rPr>
          <w:color w:val="000000" w:themeColor="text1"/>
        </w:rPr>
        <w:t>n)</w:t>
      </w:r>
      <w:r w:rsidR="001545A8" w:rsidRPr="001545A8">
        <w:rPr>
          <w:rFonts w:hint="eastAsia"/>
          <w:color w:val="000000" w:themeColor="text1"/>
        </w:rPr>
        <w:t xml:space="preserve">  </w:t>
      </w:r>
      <w:r w:rsidR="001545A8" w:rsidRPr="001545A8">
        <w:rPr>
          <w:color w:val="000000" w:themeColor="text1"/>
        </w:rPr>
        <w:t>(</w:t>
      </w:r>
      <w:proofErr w:type="gramEnd"/>
      <w:r w:rsidR="001545A8" w:rsidRPr="001545A8">
        <w:rPr>
          <w:color w:val="000000" w:themeColor="text1"/>
        </w:rPr>
        <w:t xml:space="preserve">D) </w:t>
      </w:r>
      <w:proofErr w:type="gramStart"/>
      <w:r w:rsidR="001545A8" w:rsidRPr="001545A8">
        <w:rPr>
          <w:color w:val="000000" w:themeColor="text1"/>
        </w:rPr>
        <w:t>O(</w:t>
      </w:r>
      <w:proofErr w:type="gramEnd"/>
      <w:r w:rsidR="001545A8" w:rsidRPr="001545A8">
        <w:rPr>
          <w:color w:val="000000" w:themeColor="text1"/>
        </w:rPr>
        <w:t>1)</w:t>
      </w:r>
    </w:p>
    <w:p w14:paraId="06B28E40" w14:textId="5D4C694C" w:rsidR="00C15411" w:rsidRPr="00BD17C5" w:rsidRDefault="00962B21" w:rsidP="00C15411">
      <w:pPr>
        <w:tabs>
          <w:tab w:val="num" w:pos="720"/>
        </w:tabs>
        <w:ind w:left="425" w:hangingChars="177" w:hanging="425"/>
        <w:jc w:val="both"/>
      </w:pPr>
      <w:r w:rsidRPr="00BD17C5">
        <w:t>(</w:t>
      </w:r>
      <w:r w:rsidR="007D55E1" w:rsidRPr="00BD17C5">
        <w:rPr>
          <w:rFonts w:hint="eastAsia"/>
        </w:rPr>
        <w:t>B)</w:t>
      </w:r>
      <w:r w:rsidRPr="00BD17C5">
        <w:t>6</w:t>
      </w:r>
      <w:r w:rsidR="007D55E1" w:rsidRPr="00BD17C5">
        <w:rPr>
          <w:rFonts w:hint="eastAsia"/>
        </w:rPr>
        <w:t>.</w:t>
      </w:r>
      <w:r w:rsidR="00C15411" w:rsidRPr="00BD17C5">
        <w:t>下列哪一個排序演算法是「穩定排序」？</w:t>
      </w:r>
      <w:r w:rsidR="00DE39D7" w:rsidRPr="00C15411">
        <w:t>(A)</w:t>
      </w:r>
      <w:r w:rsidR="00DE39D7" w:rsidRPr="00BD17C5">
        <w:rPr>
          <w:rFonts w:hint="eastAsia"/>
        </w:rPr>
        <w:t>快速排序</w:t>
      </w:r>
      <w:r w:rsidR="00DE39D7" w:rsidRPr="00BD17C5">
        <w:rPr>
          <w:rFonts w:hint="eastAsia"/>
        </w:rPr>
        <w:t xml:space="preserve"> </w:t>
      </w:r>
      <w:r w:rsidR="00DE39D7" w:rsidRPr="00C15411">
        <w:t>(B)</w:t>
      </w:r>
      <w:r w:rsidR="00DE39D7" w:rsidRPr="00BD17C5">
        <w:rPr>
          <w:rFonts w:hint="eastAsia"/>
        </w:rPr>
        <w:t>氣泡排序</w:t>
      </w:r>
      <w:r w:rsidR="00DE39D7" w:rsidRPr="00BD17C5">
        <w:rPr>
          <w:rFonts w:hint="eastAsia"/>
        </w:rPr>
        <w:t xml:space="preserve"> </w:t>
      </w:r>
      <w:r w:rsidR="00DE39D7" w:rsidRPr="00C15411">
        <w:t>(C)</w:t>
      </w:r>
      <w:r w:rsidR="00DE39D7" w:rsidRPr="00BD17C5">
        <w:rPr>
          <w:rFonts w:hint="eastAsia"/>
        </w:rPr>
        <w:t>堆積排序</w:t>
      </w:r>
      <w:r w:rsidR="00DE39D7" w:rsidRPr="00BD17C5">
        <w:rPr>
          <w:rFonts w:hint="eastAsia"/>
        </w:rPr>
        <w:t xml:space="preserve"> </w:t>
      </w:r>
      <w:r w:rsidR="00DE39D7" w:rsidRPr="00BD17C5">
        <w:t>(D)</w:t>
      </w:r>
      <w:r w:rsidR="00DE39D7" w:rsidRPr="00BD17C5">
        <w:rPr>
          <w:rFonts w:hint="eastAsia"/>
        </w:rPr>
        <w:t>插入排序</w:t>
      </w:r>
    </w:p>
    <w:p w14:paraId="521C3888" w14:textId="7AF81094" w:rsidR="00962B21" w:rsidRPr="00BD17C5" w:rsidRDefault="00962B21" w:rsidP="00C15411">
      <w:pPr>
        <w:tabs>
          <w:tab w:val="num" w:pos="720"/>
        </w:tabs>
        <w:ind w:left="425" w:hangingChars="177" w:hanging="425"/>
        <w:jc w:val="both"/>
      </w:pPr>
      <w:r w:rsidRPr="00BD17C5">
        <w:t>(</w:t>
      </w:r>
      <w:r w:rsidR="00BD17C5" w:rsidRPr="00BD17C5">
        <w:rPr>
          <w:rFonts w:hint="eastAsia"/>
        </w:rPr>
        <w:t>A</w:t>
      </w:r>
      <w:r w:rsidR="007D55E1" w:rsidRPr="00BD17C5">
        <w:rPr>
          <w:rFonts w:hint="eastAsia"/>
        </w:rPr>
        <w:t>)</w:t>
      </w:r>
      <w:r w:rsidRPr="00BD17C5">
        <w:t>7</w:t>
      </w:r>
      <w:r w:rsidR="007D55E1" w:rsidRPr="00BD17C5">
        <w:rPr>
          <w:rFonts w:hint="eastAsia"/>
        </w:rPr>
        <w:t>.</w:t>
      </w:r>
      <w:r w:rsidR="00BD17C5" w:rsidRPr="00BD17C5">
        <w:rPr>
          <w:rFonts w:ascii="Segoe UI" w:hAnsi="Segoe UI" w:cs="Segoe UI"/>
          <w:kern w:val="0"/>
          <w:sz w:val="21"/>
          <w:szCs w:val="21"/>
        </w:rPr>
        <w:t xml:space="preserve"> </w:t>
      </w:r>
      <w:r w:rsidR="00BD17C5" w:rsidRPr="00BD17C5">
        <w:t>下列哪一個敘述最能正確描述「二分排序法」？</w:t>
      </w:r>
      <w:r w:rsidR="00BD17C5" w:rsidRPr="00BD17C5">
        <w:rPr>
          <w:rFonts w:hint="eastAsia"/>
        </w:rPr>
        <w:t xml:space="preserve"> </w:t>
      </w:r>
      <w:r w:rsidR="00BD17C5" w:rsidRPr="00BD17C5">
        <w:t>(A)</w:t>
      </w:r>
      <w:r w:rsidR="00BD17C5" w:rsidRPr="00BD17C5">
        <w:t>每次將資料分成兩半，並在每一半中進行排序，最後合併結果</w:t>
      </w:r>
      <w:r w:rsidR="00BD17C5" w:rsidRPr="00BD17C5">
        <w:rPr>
          <w:rFonts w:hint="eastAsia"/>
        </w:rPr>
        <w:t xml:space="preserve">  </w:t>
      </w:r>
      <w:r w:rsidR="00BD17C5" w:rsidRPr="00BD17C5">
        <w:t>(B)</w:t>
      </w:r>
      <w:r w:rsidR="00BD17C5" w:rsidRPr="00BD17C5">
        <w:t>每次比較相鄰元素，並將較小者往前移動</w:t>
      </w:r>
      <w:r w:rsidR="00BD17C5" w:rsidRPr="00BD17C5">
        <w:rPr>
          <w:rFonts w:hint="eastAsia"/>
        </w:rPr>
        <w:t xml:space="preserve">  </w:t>
      </w:r>
      <w:r w:rsidR="00BD17C5" w:rsidRPr="00BD17C5">
        <w:t>(C)</w:t>
      </w:r>
      <w:r w:rsidR="00BD17C5" w:rsidRPr="00BD17C5">
        <w:t>每次選出最小值並放到前端</w:t>
      </w:r>
      <w:r w:rsidR="00BD17C5" w:rsidRPr="00BD17C5">
        <w:rPr>
          <w:rFonts w:hint="eastAsia"/>
        </w:rPr>
        <w:t xml:space="preserve">  </w:t>
      </w:r>
      <w:r w:rsidR="00BD17C5" w:rsidRPr="00BD17C5">
        <w:t>(D)</w:t>
      </w:r>
      <w:r w:rsidR="00BD17C5" w:rsidRPr="00BD17C5">
        <w:t>每次將資料分成固定大小的區塊，並逐一排序</w:t>
      </w:r>
      <w:r w:rsidRPr="00BD17C5">
        <w:t>r</w:t>
      </w:r>
    </w:p>
    <w:p w14:paraId="6865DC08" w14:textId="3B99EAFD" w:rsidR="00962B21" w:rsidRPr="00BD17C5" w:rsidRDefault="00962B21" w:rsidP="00071166">
      <w:pPr>
        <w:ind w:left="425" w:hangingChars="177" w:hanging="425"/>
        <w:jc w:val="both"/>
      </w:pPr>
      <w:r w:rsidRPr="00BD17C5">
        <w:t>(</w:t>
      </w:r>
      <w:r w:rsidR="00BD17C5" w:rsidRPr="00BD17C5">
        <w:rPr>
          <w:rFonts w:hint="eastAsia"/>
        </w:rPr>
        <w:t>A</w:t>
      </w:r>
      <w:r w:rsidR="007D55E1" w:rsidRPr="00BD17C5">
        <w:rPr>
          <w:rFonts w:hint="eastAsia"/>
        </w:rPr>
        <w:t>)</w:t>
      </w:r>
      <w:r w:rsidRPr="00BD17C5">
        <w:t>8</w:t>
      </w:r>
      <w:r w:rsidR="007D55E1" w:rsidRPr="00BD17C5">
        <w:rPr>
          <w:rFonts w:hint="eastAsia"/>
        </w:rPr>
        <w:t>.</w:t>
      </w:r>
      <w:r w:rsidR="00C15411" w:rsidRPr="00BD17C5">
        <w:t>下列哪一個排序演算法在平均情況下的時間複雜度為</w:t>
      </w:r>
      <w:r w:rsidR="00C15411" w:rsidRPr="00BD17C5">
        <w:t>O(</w:t>
      </w:r>
      <w:proofErr w:type="spellStart"/>
      <w:r w:rsidR="00C15411" w:rsidRPr="00BD17C5">
        <w:t>nlogn</w:t>
      </w:r>
      <w:proofErr w:type="spellEnd"/>
      <w:r w:rsidR="00C15411" w:rsidRPr="00BD17C5">
        <w:t>)</w:t>
      </w:r>
      <w:r w:rsidR="00C15411" w:rsidRPr="00BD17C5">
        <w:t>？</w:t>
      </w:r>
      <w:r w:rsidR="00BD17C5" w:rsidRPr="00BD17C5">
        <w:rPr>
          <w:rFonts w:hint="eastAsia"/>
        </w:rPr>
        <w:t xml:space="preserve"> </w:t>
      </w:r>
      <w:r w:rsidR="00BD17C5" w:rsidRPr="00C15411">
        <w:t>(A)</w:t>
      </w:r>
      <w:r w:rsidR="00BD17C5" w:rsidRPr="00BD17C5">
        <w:rPr>
          <w:rFonts w:hint="eastAsia"/>
        </w:rPr>
        <w:t>快速排序</w:t>
      </w:r>
      <w:r w:rsidR="00BD17C5" w:rsidRPr="00BD17C5">
        <w:rPr>
          <w:rFonts w:hint="eastAsia"/>
        </w:rPr>
        <w:t xml:space="preserve"> </w:t>
      </w:r>
      <w:r w:rsidR="00BD17C5" w:rsidRPr="00C15411">
        <w:t>(B)</w:t>
      </w:r>
      <w:r w:rsidR="00BD17C5" w:rsidRPr="00BD17C5">
        <w:rPr>
          <w:rFonts w:hint="eastAsia"/>
        </w:rPr>
        <w:t>氣泡排序</w:t>
      </w:r>
      <w:r w:rsidR="00BD17C5" w:rsidRPr="00BD17C5">
        <w:rPr>
          <w:rFonts w:hint="eastAsia"/>
        </w:rPr>
        <w:t xml:space="preserve"> </w:t>
      </w:r>
      <w:r w:rsidR="00BD17C5" w:rsidRPr="00C15411">
        <w:t>(C)</w:t>
      </w:r>
      <w:r w:rsidR="00BD17C5" w:rsidRPr="00BD17C5">
        <w:rPr>
          <w:rFonts w:hint="eastAsia"/>
        </w:rPr>
        <w:t>選擇</w:t>
      </w:r>
      <w:r w:rsidR="00BD17C5" w:rsidRPr="00BD17C5">
        <w:rPr>
          <w:rFonts w:hint="eastAsia"/>
        </w:rPr>
        <w:t>排序</w:t>
      </w:r>
      <w:r w:rsidR="00BD17C5" w:rsidRPr="00BD17C5">
        <w:rPr>
          <w:rFonts w:hint="eastAsia"/>
        </w:rPr>
        <w:t xml:space="preserve"> </w:t>
      </w:r>
      <w:r w:rsidR="00BD17C5" w:rsidRPr="00BD17C5">
        <w:t>(D)</w:t>
      </w:r>
      <w:r w:rsidR="00BD17C5" w:rsidRPr="00BD17C5">
        <w:rPr>
          <w:rFonts w:hint="eastAsia"/>
        </w:rPr>
        <w:t>插入排序</w:t>
      </w:r>
    </w:p>
    <w:p w14:paraId="06C50366" w14:textId="61523EC8" w:rsidR="00962B21" w:rsidRPr="00BD17C5" w:rsidRDefault="00962B21" w:rsidP="00071166">
      <w:pPr>
        <w:ind w:left="425" w:hangingChars="177" w:hanging="425"/>
        <w:jc w:val="both"/>
      </w:pPr>
      <w:r w:rsidRPr="00BD17C5">
        <w:t>(</w:t>
      </w:r>
      <w:r w:rsidR="00BD17C5" w:rsidRPr="00BD17C5">
        <w:rPr>
          <w:rFonts w:hint="eastAsia"/>
        </w:rPr>
        <w:t>B</w:t>
      </w:r>
      <w:r w:rsidR="007D55E1" w:rsidRPr="00BD17C5">
        <w:rPr>
          <w:rFonts w:hint="eastAsia"/>
        </w:rPr>
        <w:t>)</w:t>
      </w:r>
      <w:r w:rsidRPr="00BD17C5">
        <w:t>9</w:t>
      </w:r>
      <w:r w:rsidR="007D55E1" w:rsidRPr="00BD17C5">
        <w:rPr>
          <w:rFonts w:hint="eastAsia"/>
        </w:rPr>
        <w:t>.</w:t>
      </w:r>
      <w:r w:rsidR="00BD17C5" w:rsidRPr="00BD17C5">
        <w:rPr>
          <w:rFonts w:hint="eastAsia"/>
        </w:rPr>
        <w:t>堆積排序</w:t>
      </w:r>
      <w:r w:rsidR="00C15411" w:rsidRPr="00BD17C5">
        <w:t>的時間複雜度在最壞情況下為？</w:t>
      </w:r>
      <w:r w:rsidR="00C15411" w:rsidRPr="00C15411">
        <w:t>(A)O(n</w:t>
      </w:r>
      <w:proofErr w:type="gramStart"/>
      <w:r w:rsidR="00C15411" w:rsidRPr="00C15411">
        <w:t>²)</w:t>
      </w:r>
      <w:r w:rsidR="00BD17C5" w:rsidRPr="00BD17C5">
        <w:rPr>
          <w:rFonts w:hint="eastAsia"/>
        </w:rPr>
        <w:t xml:space="preserve">  </w:t>
      </w:r>
      <w:r w:rsidR="00C15411" w:rsidRPr="00C15411">
        <w:t>(</w:t>
      </w:r>
      <w:proofErr w:type="gramEnd"/>
      <w:r w:rsidR="00C15411" w:rsidRPr="00C15411">
        <w:t>B)O(</w:t>
      </w:r>
      <w:proofErr w:type="spellStart"/>
      <w:proofErr w:type="gramStart"/>
      <w:r w:rsidR="00C15411" w:rsidRPr="00C15411">
        <w:t>nlogn</w:t>
      </w:r>
      <w:proofErr w:type="spellEnd"/>
      <w:r w:rsidR="00C15411" w:rsidRPr="00C15411">
        <w:t>)</w:t>
      </w:r>
      <w:r w:rsidR="00BD17C5" w:rsidRPr="00BD17C5">
        <w:rPr>
          <w:rFonts w:hint="eastAsia"/>
        </w:rPr>
        <w:t xml:space="preserve">   </w:t>
      </w:r>
      <w:proofErr w:type="gramEnd"/>
      <w:r w:rsidR="00C15411" w:rsidRPr="00C15411">
        <w:t>(C)O(</w:t>
      </w:r>
      <w:proofErr w:type="spellStart"/>
      <w:proofErr w:type="gramStart"/>
      <w:r w:rsidR="00C15411" w:rsidRPr="00C15411">
        <w:t>logn</w:t>
      </w:r>
      <w:proofErr w:type="spellEnd"/>
      <w:r w:rsidR="00C15411" w:rsidRPr="00C15411">
        <w:t>)</w:t>
      </w:r>
      <w:r w:rsidR="00BD17C5" w:rsidRPr="00BD17C5">
        <w:rPr>
          <w:rFonts w:hint="eastAsia"/>
        </w:rPr>
        <w:t xml:space="preserve">  </w:t>
      </w:r>
      <w:r w:rsidR="00C15411" w:rsidRPr="00C15411">
        <w:t>(</w:t>
      </w:r>
      <w:proofErr w:type="gramEnd"/>
      <w:r w:rsidR="00C15411" w:rsidRPr="00C15411">
        <w:t>D)O(n)</w:t>
      </w:r>
      <w:r w:rsidRPr="00BD17C5">
        <w:t>r</w:t>
      </w:r>
    </w:p>
    <w:p w14:paraId="47ABFC79" w14:textId="1B544AC1" w:rsidR="0061219F" w:rsidRPr="0061219F" w:rsidRDefault="00962B21" w:rsidP="0061219F">
      <w:pPr>
        <w:ind w:left="425" w:hangingChars="177" w:hanging="425"/>
        <w:jc w:val="both"/>
      </w:pPr>
      <w:r w:rsidRPr="00BD17C5">
        <w:t>(</w:t>
      </w:r>
      <w:r w:rsidR="007D55E1" w:rsidRPr="00BD17C5">
        <w:rPr>
          <w:rFonts w:hint="eastAsia"/>
        </w:rPr>
        <w:t>D)</w:t>
      </w:r>
      <w:r w:rsidRPr="00BD17C5">
        <w:t>10</w:t>
      </w:r>
      <w:r w:rsidR="007D55E1" w:rsidRPr="00BD17C5">
        <w:rPr>
          <w:rFonts w:hint="eastAsia"/>
        </w:rPr>
        <w:t>.</w:t>
      </w:r>
      <w:r w:rsidR="0061219F" w:rsidRPr="00BD17C5">
        <w:t>下列哪一個排序演算法</w:t>
      </w:r>
      <w:r w:rsidR="00BD17C5" w:rsidRPr="00BD17C5">
        <w:rPr>
          <w:rFonts w:hint="eastAsia"/>
        </w:rPr>
        <w:t>較</w:t>
      </w:r>
      <w:r w:rsidR="0061219F" w:rsidRPr="00BD17C5">
        <w:t>適合用於「幾乎已排序」的資料？</w:t>
      </w:r>
      <w:r w:rsidR="00BD17C5" w:rsidRPr="00C15411">
        <w:t>(A)</w:t>
      </w:r>
      <w:r w:rsidR="00BD17C5" w:rsidRPr="00BD17C5">
        <w:rPr>
          <w:rFonts w:hint="eastAsia"/>
        </w:rPr>
        <w:t>快速排序</w:t>
      </w:r>
      <w:r w:rsidR="00BD17C5" w:rsidRPr="00BD17C5">
        <w:rPr>
          <w:rFonts w:hint="eastAsia"/>
        </w:rPr>
        <w:t xml:space="preserve"> </w:t>
      </w:r>
      <w:r w:rsidR="00BD17C5" w:rsidRPr="00C15411">
        <w:t>(B)</w:t>
      </w:r>
      <w:r w:rsidR="00BD17C5" w:rsidRPr="00BD17C5">
        <w:rPr>
          <w:rFonts w:hint="eastAsia"/>
        </w:rPr>
        <w:t>氣泡排序</w:t>
      </w:r>
      <w:r w:rsidR="00BD17C5" w:rsidRPr="00BD17C5">
        <w:rPr>
          <w:rFonts w:hint="eastAsia"/>
        </w:rPr>
        <w:t xml:space="preserve"> </w:t>
      </w:r>
      <w:r w:rsidR="00BD17C5" w:rsidRPr="00C15411">
        <w:t>(C)</w:t>
      </w:r>
      <w:r w:rsidR="00BD17C5" w:rsidRPr="00BD17C5">
        <w:rPr>
          <w:rFonts w:hint="eastAsia"/>
        </w:rPr>
        <w:t>堆積排序</w:t>
      </w:r>
      <w:r w:rsidR="00BD17C5" w:rsidRPr="00BD17C5">
        <w:rPr>
          <w:rFonts w:hint="eastAsia"/>
        </w:rPr>
        <w:t xml:space="preserve"> </w:t>
      </w:r>
      <w:r w:rsidR="00BD17C5" w:rsidRPr="00BD17C5">
        <w:t>(D)</w:t>
      </w:r>
      <w:r w:rsidR="00BD17C5" w:rsidRPr="00BD17C5">
        <w:rPr>
          <w:rFonts w:hint="eastAsia"/>
        </w:rPr>
        <w:t>插入排序</w:t>
      </w:r>
    </w:p>
    <w:p w14:paraId="652DE8FE" w14:textId="0EE2960E" w:rsidR="00C15411" w:rsidRPr="00C15411" w:rsidRDefault="0061219F" w:rsidP="00C15411">
      <w:pPr>
        <w:ind w:left="425" w:hangingChars="177" w:hanging="425"/>
        <w:jc w:val="both"/>
      </w:pPr>
      <w:r w:rsidRPr="00BD17C5">
        <w:t>(</w:t>
      </w:r>
      <w:r w:rsidR="00BD17C5" w:rsidRPr="00BD17C5">
        <w:rPr>
          <w:rFonts w:hint="eastAsia"/>
        </w:rPr>
        <w:t>C</w:t>
      </w:r>
      <w:r w:rsidRPr="00BD17C5">
        <w:rPr>
          <w:rFonts w:hint="eastAsia"/>
        </w:rPr>
        <w:t>)</w:t>
      </w:r>
      <w:r w:rsidRPr="00BD17C5">
        <w:t>11</w:t>
      </w:r>
      <w:r w:rsidR="00C15411" w:rsidRPr="00BD17C5">
        <w:t>雜湊法的主要目的為何？</w:t>
      </w:r>
      <w:r w:rsidR="00C15411" w:rsidRPr="00C15411">
        <w:t>(A)</w:t>
      </w:r>
      <w:r w:rsidR="00C15411" w:rsidRPr="00C15411">
        <w:t>將資料排序</w:t>
      </w:r>
      <w:r w:rsidR="00BD17C5" w:rsidRPr="00BD17C5">
        <w:rPr>
          <w:rFonts w:hint="eastAsia"/>
        </w:rPr>
        <w:t xml:space="preserve">  </w:t>
      </w:r>
      <w:r w:rsidR="00C15411" w:rsidRPr="00C15411">
        <w:t>(B)</w:t>
      </w:r>
      <w:r w:rsidR="00C15411" w:rsidRPr="00C15411">
        <w:t>將資料壓縮</w:t>
      </w:r>
      <w:r w:rsidR="00BD17C5" w:rsidRPr="00BD17C5">
        <w:rPr>
          <w:rFonts w:hint="eastAsia"/>
        </w:rPr>
        <w:t xml:space="preserve">  </w:t>
      </w:r>
      <w:r w:rsidR="00C15411" w:rsidRPr="00C15411">
        <w:t>(C)</w:t>
      </w:r>
      <w:proofErr w:type="gramStart"/>
      <w:r w:rsidR="00C15411" w:rsidRPr="00C15411">
        <w:t>將鍵值</w:t>
      </w:r>
      <w:proofErr w:type="gramEnd"/>
      <w:r w:rsidR="00C15411" w:rsidRPr="00C15411">
        <w:t>映射到儲存位置以快速存取</w:t>
      </w:r>
      <w:r w:rsidR="00BD17C5" w:rsidRPr="00BD17C5">
        <w:rPr>
          <w:rFonts w:hint="eastAsia"/>
        </w:rPr>
        <w:t xml:space="preserve">  </w:t>
      </w:r>
      <w:r w:rsidR="00C15411" w:rsidRPr="00C15411">
        <w:t>(D)</w:t>
      </w:r>
      <w:r w:rsidR="00C15411" w:rsidRPr="00C15411">
        <w:t>將資料轉換成二元樹</w:t>
      </w:r>
    </w:p>
    <w:p w14:paraId="2BBDCB15" w14:textId="1404B3ED" w:rsidR="00C15411" w:rsidRPr="00C15411" w:rsidRDefault="0061219F" w:rsidP="00C15411">
      <w:pPr>
        <w:ind w:left="425" w:hangingChars="177" w:hanging="425"/>
        <w:jc w:val="both"/>
      </w:pPr>
      <w:r w:rsidRPr="00BD17C5">
        <w:t>(</w:t>
      </w:r>
      <w:r w:rsidR="00BD17C5" w:rsidRPr="00BD17C5">
        <w:rPr>
          <w:rFonts w:hint="eastAsia"/>
        </w:rPr>
        <w:t>D</w:t>
      </w:r>
      <w:r w:rsidRPr="00BD17C5">
        <w:rPr>
          <w:rFonts w:hint="eastAsia"/>
        </w:rPr>
        <w:t>)</w:t>
      </w:r>
      <w:r w:rsidRPr="00BD17C5">
        <w:t>12</w:t>
      </w:r>
      <w:r w:rsidR="00C15411" w:rsidRPr="00BD17C5">
        <w:t>當雜湊表發生碰撞時，下列哪一個不是常見的處理方法？</w:t>
      </w:r>
      <w:r w:rsidR="00C15411" w:rsidRPr="00C15411">
        <w:t>(A)</w:t>
      </w:r>
      <w:r w:rsidR="00C15411" w:rsidRPr="00C15411">
        <w:t>開放定址法（</w:t>
      </w:r>
      <w:r w:rsidR="00C15411" w:rsidRPr="00C15411">
        <w:t>Open</w:t>
      </w:r>
      <w:r w:rsidR="001545A8">
        <w:rPr>
          <w:rFonts w:hint="eastAsia"/>
        </w:rPr>
        <w:t xml:space="preserve"> </w:t>
      </w:r>
      <w:r w:rsidR="00C15411" w:rsidRPr="00C15411">
        <w:t>Addressing</w:t>
      </w:r>
      <w:r w:rsidR="00C15411" w:rsidRPr="00C15411">
        <w:t>）</w:t>
      </w:r>
      <w:r w:rsidR="00BD17C5" w:rsidRPr="00BD17C5">
        <w:rPr>
          <w:rFonts w:hint="eastAsia"/>
        </w:rPr>
        <w:t xml:space="preserve">  </w:t>
      </w:r>
      <w:r w:rsidR="00C15411" w:rsidRPr="00C15411">
        <w:t>(B)</w:t>
      </w:r>
      <w:proofErr w:type="gramStart"/>
      <w:r w:rsidR="00C15411" w:rsidRPr="00C15411">
        <w:t>鏈結法</w:t>
      </w:r>
      <w:proofErr w:type="gramEnd"/>
      <w:r w:rsidR="00C15411" w:rsidRPr="00C15411">
        <w:t>（</w:t>
      </w:r>
      <w:r w:rsidR="00C15411" w:rsidRPr="00C15411">
        <w:t>Chaining</w:t>
      </w:r>
      <w:r w:rsidR="00C15411" w:rsidRPr="00C15411">
        <w:t>）</w:t>
      </w:r>
      <w:r w:rsidR="00BD17C5" w:rsidRPr="00BD17C5">
        <w:rPr>
          <w:rFonts w:hint="eastAsia"/>
        </w:rPr>
        <w:t xml:space="preserve">  </w:t>
      </w:r>
      <w:r w:rsidR="00C15411" w:rsidRPr="00C15411">
        <w:t>(C)</w:t>
      </w:r>
      <w:r w:rsidR="00C15411" w:rsidRPr="00C15411">
        <w:t>重雜湊（</w:t>
      </w:r>
      <w:r w:rsidR="00C15411" w:rsidRPr="00C15411">
        <w:t>Rehashing</w:t>
      </w:r>
      <w:r w:rsidR="00C15411" w:rsidRPr="00C15411">
        <w:t>）</w:t>
      </w:r>
      <w:r w:rsidR="00BD17C5" w:rsidRPr="00BD17C5">
        <w:rPr>
          <w:rFonts w:hint="eastAsia"/>
        </w:rPr>
        <w:t xml:space="preserve">  </w:t>
      </w:r>
      <w:r w:rsidR="00C15411" w:rsidRPr="00C15411">
        <w:t>(D)</w:t>
      </w:r>
      <w:r w:rsidR="00C15411" w:rsidRPr="00C15411">
        <w:t>排序法（</w:t>
      </w:r>
      <w:r w:rsidR="00C15411" w:rsidRPr="00C15411">
        <w:t>Sorting</w:t>
      </w:r>
      <w:r w:rsidR="00C15411" w:rsidRPr="00C15411">
        <w:t>）</w:t>
      </w:r>
    </w:p>
    <w:p w14:paraId="2CD1A303" w14:textId="7A2B67C0" w:rsidR="001545A8" w:rsidRPr="001545A8" w:rsidRDefault="001545A8" w:rsidP="001545A8">
      <w:pPr>
        <w:ind w:left="425" w:hangingChars="177" w:hanging="425"/>
        <w:jc w:val="both"/>
      </w:pPr>
      <w:r>
        <w:rPr>
          <w:rFonts w:hint="eastAsia"/>
        </w:rPr>
        <w:t>13.</w:t>
      </w:r>
      <w:r w:rsidRPr="001545A8">
        <w:rPr>
          <w:rFonts w:ascii="Segoe UI" w:hAnsi="Segoe UI" w:cs="Segoe UI"/>
          <w:kern w:val="0"/>
          <w:sz w:val="21"/>
          <w:szCs w:val="21"/>
        </w:rPr>
        <w:t xml:space="preserve"> </w:t>
      </w:r>
      <w:r w:rsidRPr="001545A8">
        <w:t>給定一個已排序的陣列：</w:t>
      </w:r>
      <w:r w:rsidRPr="001545A8">
        <w:t>[3, 8, 15, 23, 42, 56, 72, 91]</w:t>
      </w:r>
      <w:r>
        <w:rPr>
          <w:rFonts w:hint="eastAsia"/>
        </w:rPr>
        <w:t>，</w:t>
      </w:r>
      <w:r w:rsidRPr="001545A8">
        <w:t>請使用</w:t>
      </w:r>
      <w:r w:rsidRPr="001545A8">
        <w:rPr>
          <w:b/>
          <w:bCs/>
        </w:rPr>
        <w:t>二分搜尋法</w:t>
      </w:r>
      <w:r w:rsidRPr="001545A8">
        <w:t>找出目標值</w:t>
      </w:r>
      <w:r w:rsidRPr="001545A8">
        <w:t>42</w:t>
      </w:r>
      <w:r w:rsidRPr="001545A8">
        <w:t>，並列出每次比較的索引範圍與中間值。</w:t>
      </w:r>
    </w:p>
    <w:p w14:paraId="0A8AE734" w14:textId="5515D4FC" w:rsidR="001545A8" w:rsidRDefault="008C0066" w:rsidP="0061219F">
      <w:pPr>
        <w:ind w:left="425" w:hangingChars="177" w:hanging="425"/>
        <w:jc w:val="both"/>
      </w:pPr>
      <w:r>
        <w:tab/>
      </w:r>
      <w:r>
        <w:rPr>
          <w:rFonts w:hint="eastAsia"/>
        </w:rPr>
        <w:t>解答：</w:t>
      </w:r>
    </w:p>
    <w:p w14:paraId="6CAAAA99" w14:textId="15E75322" w:rsidR="008C0066" w:rsidRDefault="008C0066" w:rsidP="008C0066">
      <w:pPr>
        <w:ind w:leftChars="200" w:left="905" w:hangingChars="177" w:hanging="425"/>
        <w:jc w:val="both"/>
      </w:pPr>
      <w:r>
        <w:rPr>
          <w:rFonts w:hint="eastAsia"/>
        </w:rPr>
        <w:t>初始條件：陣列長度</w:t>
      </w:r>
      <w:r w:rsidR="00AB135F">
        <w:rPr>
          <w:rFonts w:hint="eastAsia"/>
        </w:rPr>
        <w:t>為</w:t>
      </w:r>
      <w:r>
        <w:rPr>
          <w:rFonts w:hint="eastAsia"/>
        </w:rPr>
        <w:t>8</w:t>
      </w:r>
      <w:r>
        <w:rPr>
          <w:rFonts w:hint="eastAsia"/>
        </w:rPr>
        <w:t>，左邊界</w:t>
      </w:r>
      <w:r>
        <w:rPr>
          <w:rFonts w:hint="eastAsia"/>
        </w:rPr>
        <w:t xml:space="preserve"> left = 0</w:t>
      </w:r>
      <w:r>
        <w:rPr>
          <w:rFonts w:hint="eastAsia"/>
        </w:rPr>
        <w:t>，右邊界</w:t>
      </w:r>
      <w:r>
        <w:rPr>
          <w:rFonts w:hint="eastAsia"/>
        </w:rPr>
        <w:t xml:space="preserve"> right = 7</w:t>
      </w:r>
    </w:p>
    <w:p w14:paraId="6A5FAD3C" w14:textId="609E98C3" w:rsidR="008C0066" w:rsidRDefault="00692165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(1)</w:t>
      </w:r>
      <w:r w:rsidR="008C0066">
        <w:rPr>
          <w:rFonts w:hint="eastAsia"/>
        </w:rPr>
        <w:t>第</w:t>
      </w:r>
      <w:r w:rsidR="008C0066">
        <w:rPr>
          <w:rFonts w:hint="eastAsia"/>
        </w:rPr>
        <w:t xml:space="preserve"> 1 </w:t>
      </w:r>
      <w:r w:rsidR="008C0066">
        <w:rPr>
          <w:rFonts w:hint="eastAsia"/>
        </w:rPr>
        <w:t>次比較：</w:t>
      </w:r>
    </w:p>
    <w:p w14:paraId="7385C829" w14:textId="77777777" w:rsidR="008C0066" w:rsidRDefault="008C0066" w:rsidP="008C0066">
      <w:pPr>
        <w:ind w:leftChars="200" w:left="905" w:hangingChars="177" w:hanging="425"/>
        <w:jc w:val="both"/>
      </w:pPr>
      <w:r>
        <w:t>mid = (0 + 7) / 2 = 3</w:t>
      </w:r>
    </w:p>
    <w:p w14:paraId="6E5CC647" w14:textId="77777777" w:rsidR="008C0066" w:rsidRDefault="008C0066" w:rsidP="008C0066">
      <w:pPr>
        <w:ind w:leftChars="200" w:left="905" w:hangingChars="177" w:hanging="425"/>
        <w:jc w:val="both"/>
      </w:pPr>
      <w:r>
        <w:t>array[mid] = 23</w:t>
      </w:r>
    </w:p>
    <w:p w14:paraId="782F7585" w14:textId="77777777" w:rsidR="008C0066" w:rsidRDefault="008C0066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23 &lt; 42</w:t>
      </w:r>
      <w:r>
        <w:rPr>
          <w:rFonts w:hint="eastAsia"/>
        </w:rPr>
        <w:t>，搜尋右半部</w:t>
      </w:r>
    </w:p>
    <w:p w14:paraId="4FBC6687" w14:textId="77777777" w:rsidR="008C0066" w:rsidRDefault="008C0066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新範圍：</w:t>
      </w:r>
      <w:r>
        <w:rPr>
          <w:rFonts w:hint="eastAsia"/>
        </w:rPr>
        <w:t>left = 4, high = 7</w:t>
      </w:r>
    </w:p>
    <w:p w14:paraId="2B598A4B" w14:textId="57CABA59" w:rsidR="008C0066" w:rsidRDefault="00692165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(2)</w:t>
      </w:r>
      <w:r w:rsidR="008C0066">
        <w:rPr>
          <w:rFonts w:hint="eastAsia"/>
        </w:rPr>
        <w:t>第</w:t>
      </w:r>
      <w:r w:rsidR="008C0066">
        <w:rPr>
          <w:rFonts w:hint="eastAsia"/>
        </w:rPr>
        <w:t xml:space="preserve"> 2 </w:t>
      </w:r>
      <w:r w:rsidR="008C0066">
        <w:rPr>
          <w:rFonts w:hint="eastAsia"/>
        </w:rPr>
        <w:t>次比較：</w:t>
      </w:r>
    </w:p>
    <w:p w14:paraId="251B22C2" w14:textId="77777777" w:rsidR="008C0066" w:rsidRDefault="008C0066" w:rsidP="008C0066">
      <w:pPr>
        <w:ind w:leftChars="200" w:left="905" w:hangingChars="177" w:hanging="425"/>
        <w:jc w:val="both"/>
      </w:pPr>
      <w:r>
        <w:lastRenderedPageBreak/>
        <w:t>mid = (4 + 7) / 2 = 5</w:t>
      </w:r>
    </w:p>
    <w:p w14:paraId="1D113935" w14:textId="77777777" w:rsidR="008C0066" w:rsidRDefault="008C0066" w:rsidP="008C0066">
      <w:pPr>
        <w:ind w:leftChars="200" w:left="905" w:hangingChars="177" w:hanging="425"/>
        <w:jc w:val="both"/>
      </w:pPr>
      <w:r>
        <w:t>array[mid] = 56</w:t>
      </w:r>
    </w:p>
    <w:p w14:paraId="38CC59BB" w14:textId="77777777" w:rsidR="008C0066" w:rsidRDefault="008C0066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56 &gt; 42</w:t>
      </w:r>
      <w:r>
        <w:rPr>
          <w:rFonts w:hint="eastAsia"/>
        </w:rPr>
        <w:t>，搜尋左半部</w:t>
      </w:r>
    </w:p>
    <w:p w14:paraId="129B2C9C" w14:textId="77777777" w:rsidR="008C0066" w:rsidRDefault="008C0066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新範圍：</w:t>
      </w:r>
      <w:r>
        <w:rPr>
          <w:rFonts w:hint="eastAsia"/>
        </w:rPr>
        <w:t>left = 4, high = 4</w:t>
      </w:r>
    </w:p>
    <w:p w14:paraId="51661440" w14:textId="4B497099" w:rsidR="008C0066" w:rsidRDefault="00692165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(3)</w:t>
      </w:r>
      <w:r w:rsidR="008C0066">
        <w:rPr>
          <w:rFonts w:hint="eastAsia"/>
        </w:rPr>
        <w:t>第</w:t>
      </w:r>
      <w:r w:rsidR="008C0066">
        <w:rPr>
          <w:rFonts w:hint="eastAsia"/>
        </w:rPr>
        <w:t xml:space="preserve"> 3 </w:t>
      </w:r>
      <w:r w:rsidR="008C0066">
        <w:rPr>
          <w:rFonts w:hint="eastAsia"/>
        </w:rPr>
        <w:t>次比較：</w:t>
      </w:r>
    </w:p>
    <w:p w14:paraId="5423CD5D" w14:textId="77777777" w:rsidR="008C0066" w:rsidRDefault="008C0066" w:rsidP="008C0066">
      <w:pPr>
        <w:ind w:leftChars="200" w:left="905" w:hangingChars="177" w:hanging="425"/>
        <w:jc w:val="both"/>
      </w:pPr>
      <w:r>
        <w:t>mid = (4 + 4) / 2 = 4</w:t>
      </w:r>
    </w:p>
    <w:p w14:paraId="7C8A5B1F" w14:textId="77777777" w:rsidR="008C0066" w:rsidRDefault="008C0066" w:rsidP="008C0066">
      <w:pPr>
        <w:ind w:leftChars="200" w:left="905" w:hangingChars="177" w:hanging="425"/>
        <w:jc w:val="both"/>
      </w:pPr>
      <w:r>
        <w:t>array[mid] = 42</w:t>
      </w:r>
    </w:p>
    <w:p w14:paraId="62D6BB81" w14:textId="77777777" w:rsidR="008C0066" w:rsidRDefault="008C0066" w:rsidP="008C0066">
      <w:pPr>
        <w:ind w:leftChars="200" w:left="905" w:hangingChars="177" w:hanging="425"/>
        <w:jc w:val="both"/>
        <w:rPr>
          <w:rFonts w:hint="eastAsia"/>
        </w:rPr>
      </w:pPr>
      <w:r>
        <w:rPr>
          <w:rFonts w:hint="eastAsia"/>
        </w:rPr>
        <w:t>找到目標值，索引</w:t>
      </w:r>
      <w:r>
        <w:rPr>
          <w:rFonts w:hint="eastAsia"/>
        </w:rPr>
        <w:t xml:space="preserve"> = 4</w:t>
      </w:r>
    </w:p>
    <w:p w14:paraId="16EA2AD9" w14:textId="3E728E67" w:rsidR="008C0066" w:rsidRPr="008C0066" w:rsidRDefault="00692165" w:rsidP="00692165">
      <w:pPr>
        <w:ind w:left="425" w:hangingChars="177" w:hanging="425"/>
        <w:jc w:val="both"/>
        <w:rPr>
          <w:rFonts w:hint="eastAsia"/>
        </w:rPr>
      </w:pPr>
      <w:r>
        <w:rPr>
          <w:rFonts w:hint="eastAsia"/>
        </w:rPr>
        <w:t xml:space="preserve">    </w:t>
      </w:r>
      <w:r w:rsidR="008C0066">
        <w:rPr>
          <w:rFonts w:hint="eastAsia"/>
        </w:rPr>
        <w:t>比較</w:t>
      </w:r>
      <w:r w:rsidR="008C0066">
        <w:rPr>
          <w:rFonts w:hint="eastAsia"/>
        </w:rPr>
        <w:t>3</w:t>
      </w:r>
      <w:r w:rsidR="008C0066">
        <w:rPr>
          <w:rFonts w:hint="eastAsia"/>
        </w:rPr>
        <w:t>次後，在索引</w:t>
      </w:r>
      <w:r w:rsidR="008C0066">
        <w:rPr>
          <w:rFonts w:hint="eastAsia"/>
        </w:rPr>
        <w:t>4</w:t>
      </w:r>
      <w:r w:rsidR="008C0066">
        <w:rPr>
          <w:rFonts w:hint="eastAsia"/>
        </w:rPr>
        <w:t>找到目標值</w:t>
      </w:r>
      <w:r w:rsidR="008C0066">
        <w:rPr>
          <w:rFonts w:hint="eastAsia"/>
        </w:rPr>
        <w:t>42</w:t>
      </w:r>
      <w:r w:rsidR="008C0066">
        <w:rPr>
          <w:rFonts w:hint="eastAsia"/>
        </w:rPr>
        <w:t>的位置</w:t>
      </w:r>
    </w:p>
    <w:p w14:paraId="4AD44113" w14:textId="76648D3A" w:rsidR="0061219F" w:rsidRDefault="00DD5C62" w:rsidP="0061219F">
      <w:pPr>
        <w:ind w:left="425" w:hangingChars="177" w:hanging="425"/>
        <w:jc w:val="both"/>
      </w:pPr>
      <w:r w:rsidRPr="00B61571">
        <w:rPr>
          <w:rFonts w:hint="eastAsia"/>
        </w:rPr>
        <w:t>1</w:t>
      </w:r>
      <w:r w:rsidR="001545A8">
        <w:rPr>
          <w:rFonts w:hint="eastAsia"/>
        </w:rPr>
        <w:t>4</w:t>
      </w:r>
      <w:r w:rsidR="007D55E1" w:rsidRPr="00B61571">
        <w:rPr>
          <w:rFonts w:hint="eastAsia"/>
        </w:rPr>
        <w:t>.</w:t>
      </w:r>
      <w:r w:rsidR="0061219F" w:rsidRPr="0061219F">
        <w:t>請使用</w:t>
      </w:r>
      <w:r w:rsidR="0061219F" w:rsidRPr="0061219F">
        <w:rPr>
          <w:b/>
          <w:bCs/>
        </w:rPr>
        <w:t>選擇排序法</w:t>
      </w:r>
      <w:r w:rsidR="0061219F" w:rsidRPr="0061219F">
        <w:t>對下列陣列進行排序（由小到大）：</w:t>
      </w:r>
      <w:r w:rsidR="0061219F" w:rsidRPr="0061219F">
        <w:br/>
        <w:t>[29, 10, 14, 37, 13]</w:t>
      </w:r>
      <w:r w:rsidR="0061219F">
        <w:rPr>
          <w:rFonts w:hint="eastAsia"/>
        </w:rPr>
        <w:t>，</w:t>
      </w:r>
      <w:r w:rsidR="0061219F" w:rsidRPr="0061219F">
        <w:t>並寫出每一輪排序後的結果。</w:t>
      </w:r>
    </w:p>
    <w:p w14:paraId="3F0B003E" w14:textId="17E25C5F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解答：</w:t>
      </w:r>
    </w:p>
    <w:p w14:paraId="5CDBF5E4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回合：</w:t>
      </w:r>
    </w:p>
    <w:p w14:paraId="7D750A4F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[29, 10, 14, 37, 13]</w:t>
      </w:r>
    </w:p>
    <w:p w14:paraId="0E197AC7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找出最小值：</w:t>
      </w:r>
      <w:r>
        <w:rPr>
          <w:rFonts w:hint="eastAsia"/>
        </w:rPr>
        <w:t>10</w:t>
      </w:r>
      <w:r>
        <w:rPr>
          <w:rFonts w:hint="eastAsia"/>
        </w:rPr>
        <w:t>，與第</w:t>
      </w:r>
      <w:r>
        <w:rPr>
          <w:rFonts w:hint="eastAsia"/>
        </w:rPr>
        <w:t>0</w:t>
      </w:r>
      <w:r>
        <w:rPr>
          <w:rFonts w:hint="eastAsia"/>
        </w:rPr>
        <w:t>個元素</w:t>
      </w:r>
      <w:r>
        <w:rPr>
          <w:rFonts w:hint="eastAsia"/>
        </w:rPr>
        <w:t>29</w:t>
      </w:r>
      <w:r>
        <w:rPr>
          <w:rFonts w:hint="eastAsia"/>
        </w:rPr>
        <w:t>交換</w:t>
      </w:r>
    </w:p>
    <w:p w14:paraId="0287E45C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 xml:space="preserve"> [(10), 29, 14, 37, 13]</w:t>
      </w:r>
      <w:r>
        <w:rPr>
          <w:rFonts w:hint="eastAsia"/>
        </w:rPr>
        <w:t>，</w:t>
      </w:r>
      <w:r>
        <w:rPr>
          <w:rFonts w:hint="eastAsia"/>
        </w:rPr>
        <w:t>()</w:t>
      </w:r>
      <w:r>
        <w:rPr>
          <w:rFonts w:hint="eastAsia"/>
        </w:rPr>
        <w:t>表示已排序資料</w:t>
      </w:r>
    </w:p>
    <w:p w14:paraId="32505C83" w14:textId="77777777" w:rsidR="0061219F" w:rsidRDefault="0061219F" w:rsidP="0061219F">
      <w:pPr>
        <w:ind w:leftChars="177" w:left="850" w:hangingChars="177" w:hanging="425"/>
        <w:jc w:val="both"/>
      </w:pPr>
    </w:p>
    <w:p w14:paraId="4FF9E52F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回合：</w:t>
      </w:r>
    </w:p>
    <w:p w14:paraId="40DA1384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[(10), 29, 14, 37, 13]</w:t>
      </w:r>
    </w:p>
    <w:p w14:paraId="092B87D2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找出最小值：</w:t>
      </w:r>
      <w:r>
        <w:rPr>
          <w:rFonts w:hint="eastAsia"/>
        </w:rPr>
        <w:t>13</w:t>
      </w:r>
      <w:r>
        <w:rPr>
          <w:rFonts w:hint="eastAsia"/>
        </w:rPr>
        <w:t>，再與第</w:t>
      </w:r>
      <w:r>
        <w:rPr>
          <w:rFonts w:hint="eastAsia"/>
        </w:rPr>
        <w:t>1</w:t>
      </w:r>
      <w:r>
        <w:rPr>
          <w:rFonts w:hint="eastAsia"/>
        </w:rPr>
        <w:t>個元素</w:t>
      </w:r>
      <w:r>
        <w:rPr>
          <w:rFonts w:hint="eastAsia"/>
        </w:rPr>
        <w:t>29</w:t>
      </w:r>
      <w:r>
        <w:rPr>
          <w:rFonts w:hint="eastAsia"/>
        </w:rPr>
        <w:t>交換</w:t>
      </w:r>
    </w:p>
    <w:p w14:paraId="66064719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[(10, 13), 14, 37, 29]</w:t>
      </w:r>
    </w:p>
    <w:p w14:paraId="19E272AF" w14:textId="77777777" w:rsidR="0061219F" w:rsidRDefault="0061219F" w:rsidP="0061219F">
      <w:pPr>
        <w:ind w:leftChars="177" w:left="850" w:hangingChars="177" w:hanging="425"/>
        <w:jc w:val="both"/>
      </w:pPr>
    </w:p>
    <w:p w14:paraId="1F566CEE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回合：</w:t>
      </w:r>
    </w:p>
    <w:p w14:paraId="519DB9A1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[(10, 13), 14, 37, 29]</w:t>
      </w:r>
    </w:p>
    <w:p w14:paraId="2AE74728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找出最小值：</w:t>
      </w:r>
      <w:r>
        <w:rPr>
          <w:rFonts w:hint="eastAsia"/>
        </w:rPr>
        <w:t>14</w:t>
      </w:r>
      <w:r>
        <w:rPr>
          <w:rFonts w:hint="eastAsia"/>
        </w:rPr>
        <w:t>，再與第</w:t>
      </w:r>
      <w:r>
        <w:rPr>
          <w:rFonts w:hint="eastAsia"/>
        </w:rPr>
        <w:t>2</w:t>
      </w:r>
      <w:r>
        <w:rPr>
          <w:rFonts w:hint="eastAsia"/>
        </w:rPr>
        <w:t>個元素</w:t>
      </w:r>
      <w:r>
        <w:rPr>
          <w:rFonts w:hint="eastAsia"/>
        </w:rPr>
        <w:t>14</w:t>
      </w:r>
      <w:r>
        <w:rPr>
          <w:rFonts w:hint="eastAsia"/>
        </w:rPr>
        <w:t>比較，不需交換</w:t>
      </w:r>
    </w:p>
    <w:p w14:paraId="05A19211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[(10, 13, 14), 37, 29]</w:t>
      </w:r>
    </w:p>
    <w:p w14:paraId="226D430F" w14:textId="77777777" w:rsidR="0061219F" w:rsidRDefault="0061219F" w:rsidP="0061219F">
      <w:pPr>
        <w:ind w:leftChars="177" w:left="850" w:hangingChars="177" w:hanging="425"/>
        <w:jc w:val="both"/>
      </w:pPr>
    </w:p>
    <w:p w14:paraId="54B268B8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回合：</w:t>
      </w:r>
    </w:p>
    <w:p w14:paraId="5B68459D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[(10, 13, 14), 37, 29]</w:t>
      </w:r>
    </w:p>
    <w:p w14:paraId="4A439205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找出最小值：</w:t>
      </w:r>
      <w:r>
        <w:rPr>
          <w:rFonts w:hint="eastAsia"/>
        </w:rPr>
        <w:t>29</w:t>
      </w:r>
      <w:r>
        <w:rPr>
          <w:rFonts w:hint="eastAsia"/>
        </w:rPr>
        <w:t>，與第</w:t>
      </w:r>
      <w:r>
        <w:rPr>
          <w:rFonts w:hint="eastAsia"/>
        </w:rPr>
        <w:t>3</w:t>
      </w:r>
      <w:r>
        <w:rPr>
          <w:rFonts w:hint="eastAsia"/>
        </w:rPr>
        <w:t>個元素</w:t>
      </w:r>
      <w:r>
        <w:rPr>
          <w:rFonts w:hint="eastAsia"/>
        </w:rPr>
        <w:t>37</w:t>
      </w:r>
      <w:r>
        <w:rPr>
          <w:rFonts w:hint="eastAsia"/>
        </w:rPr>
        <w:t>交換</w:t>
      </w:r>
    </w:p>
    <w:p w14:paraId="1D459892" w14:textId="77777777" w:rsid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陣列內容：</w:t>
      </w:r>
      <w:r>
        <w:rPr>
          <w:rFonts w:hint="eastAsia"/>
        </w:rPr>
        <w:t>[(10, 13, 14, 29), 37]</w:t>
      </w:r>
    </w:p>
    <w:p w14:paraId="11FAC8D9" w14:textId="77777777" w:rsidR="0061219F" w:rsidRDefault="0061219F" w:rsidP="0061219F">
      <w:pPr>
        <w:ind w:leftChars="177" w:left="850" w:hangingChars="177" w:hanging="425"/>
        <w:jc w:val="both"/>
      </w:pPr>
    </w:p>
    <w:p w14:paraId="6FCB004A" w14:textId="5CF7DBF6" w:rsidR="0061219F" w:rsidRPr="0061219F" w:rsidRDefault="0061219F" w:rsidP="0061219F">
      <w:pPr>
        <w:ind w:leftChars="177" w:left="850" w:hangingChars="177" w:hanging="425"/>
        <w:jc w:val="both"/>
        <w:rPr>
          <w:rFonts w:hint="eastAsia"/>
        </w:rPr>
      </w:pPr>
      <w:r>
        <w:rPr>
          <w:rFonts w:hint="eastAsia"/>
        </w:rPr>
        <w:t>排序結束，最後結果為</w:t>
      </w:r>
      <w:r>
        <w:rPr>
          <w:rFonts w:hint="eastAsia"/>
        </w:rPr>
        <w:t>[10, 13, 14, 29, 37]</w:t>
      </w:r>
    </w:p>
    <w:p w14:paraId="3DEFD667" w14:textId="0ED4022F" w:rsidR="003A1A0A" w:rsidRPr="003A1A0A" w:rsidRDefault="007311F7" w:rsidP="003A1A0A">
      <w:pPr>
        <w:widowControl/>
        <w:ind w:left="283" w:hangingChars="118" w:hanging="283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1</w:t>
      </w:r>
      <w:r w:rsidR="001545A8">
        <w:rPr>
          <w:rFonts w:ascii="新細明體" w:hAnsi="新細明體" w:cs="新細明體" w:hint="eastAsia"/>
          <w:kern w:val="0"/>
        </w:rPr>
        <w:t>5</w:t>
      </w:r>
      <w:r>
        <w:rPr>
          <w:rFonts w:ascii="新細明體" w:hAnsi="新細明體" w:cs="新細明體" w:hint="eastAsia"/>
          <w:kern w:val="0"/>
        </w:rPr>
        <w:t>.</w:t>
      </w:r>
      <w:r w:rsidR="003A1A0A" w:rsidRPr="003A1A0A">
        <w:rPr>
          <w:rFonts w:ascii="Segoe UI" w:hAnsi="Segoe UI" w:cs="Segoe UI"/>
          <w:kern w:val="0"/>
          <w:sz w:val="21"/>
          <w:szCs w:val="21"/>
        </w:rPr>
        <w:t xml:space="preserve"> </w:t>
      </w:r>
      <w:r w:rsidR="003A1A0A" w:rsidRPr="003A1A0A">
        <w:rPr>
          <w:rFonts w:ascii="新細明體" w:hAnsi="新細明體" w:cs="新細明體"/>
          <w:kern w:val="0"/>
        </w:rPr>
        <w:t>請依序將以下數字插入一棵空的二元搜尋樹（BST）：</w:t>
      </w:r>
      <w:r w:rsidR="003A1A0A" w:rsidRPr="003A1A0A">
        <w:rPr>
          <w:rFonts w:ascii="新細明體" w:hAnsi="新細明體" w:cs="新細明體"/>
          <w:kern w:val="0"/>
        </w:rPr>
        <w:br/>
        <w:t>50, 30, 70, 20, 40, 60, 80</w:t>
      </w:r>
      <w:r w:rsidR="0061219F">
        <w:rPr>
          <w:rFonts w:ascii="新細明體" w:hAnsi="新細明體" w:cs="新細明體" w:hint="eastAsia"/>
          <w:kern w:val="0"/>
        </w:rPr>
        <w:t>，</w:t>
      </w:r>
      <w:r w:rsidR="003A1A0A" w:rsidRPr="003A1A0A">
        <w:rPr>
          <w:rFonts w:ascii="新細明體" w:hAnsi="新細明體" w:cs="新細明體"/>
          <w:kern w:val="0"/>
        </w:rPr>
        <w:t>並畫出最後的</w:t>
      </w:r>
      <w:r w:rsidR="0061219F" w:rsidRPr="003A1A0A">
        <w:rPr>
          <w:rFonts w:ascii="新細明體" w:hAnsi="新細明體" w:cs="新細明體"/>
          <w:kern w:val="0"/>
        </w:rPr>
        <w:t>二元搜尋樹</w:t>
      </w:r>
      <w:r w:rsidR="003A1A0A" w:rsidRPr="003A1A0A">
        <w:rPr>
          <w:rFonts w:ascii="新細明體" w:hAnsi="新細明體" w:cs="新細明體"/>
          <w:kern w:val="0"/>
        </w:rPr>
        <w:t>。</w:t>
      </w:r>
    </w:p>
    <w:p w14:paraId="1A16CF23" w14:textId="77777777" w:rsidR="007311F7" w:rsidRDefault="007311F7" w:rsidP="006304C4">
      <w:pPr>
        <w:widowControl/>
        <w:ind w:left="284"/>
      </w:pPr>
      <w:r w:rsidRPr="00933ED6">
        <w:rPr>
          <w:rFonts w:hint="eastAsia"/>
        </w:rPr>
        <w:t>解答：</w:t>
      </w:r>
    </w:p>
    <w:p w14:paraId="2C8ECB2A" w14:textId="632530E4" w:rsidR="003A1A0A" w:rsidRPr="003A1A0A" w:rsidRDefault="0061219F" w:rsidP="0061219F">
      <w:pPr>
        <w:ind w:leftChars="318" w:left="763"/>
        <w:jc w:val="both"/>
      </w:pPr>
      <w:r>
        <w:rPr>
          <w:rFonts w:hint="eastAsia"/>
        </w:rPr>
        <w:t>(1)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50</w:t>
      </w:r>
      <w:r w:rsidR="003A1A0A" w:rsidRPr="003A1A0A">
        <w:t>→</w:t>
      </w:r>
      <w:r>
        <w:rPr>
          <w:rFonts w:hint="eastAsia"/>
        </w:rPr>
        <w:t>50</w:t>
      </w:r>
      <w:r w:rsidR="003A1A0A" w:rsidRPr="003A1A0A">
        <w:t>成為根節點。</w:t>
      </w:r>
    </w:p>
    <w:p w14:paraId="7D14D87B" w14:textId="6184419A" w:rsidR="003A1A0A" w:rsidRPr="003A1A0A" w:rsidRDefault="0061219F" w:rsidP="0061219F">
      <w:pPr>
        <w:ind w:leftChars="300" w:left="720"/>
        <w:jc w:val="both"/>
      </w:pPr>
      <w:r>
        <w:rPr>
          <w:rFonts w:hint="eastAsia"/>
        </w:rPr>
        <w:t>(2)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30</w:t>
      </w:r>
      <w:r w:rsidR="003A1A0A" w:rsidRPr="003A1A0A">
        <w:t>→</w:t>
      </w:r>
      <w:r>
        <w:rPr>
          <w:rFonts w:hint="eastAsia"/>
        </w:rPr>
        <w:t>30&lt;</w:t>
      </w:r>
      <w:r w:rsidR="003A1A0A" w:rsidRPr="003A1A0A">
        <w:t>50</w:t>
      </w:r>
      <w:r w:rsidR="003A1A0A" w:rsidRPr="003A1A0A">
        <w:t>，放在</w:t>
      </w:r>
      <w:r>
        <w:rPr>
          <w:rFonts w:hint="eastAsia"/>
        </w:rPr>
        <w:t>50</w:t>
      </w:r>
      <w:r>
        <w:rPr>
          <w:rFonts w:hint="eastAsia"/>
        </w:rPr>
        <w:t>的</w:t>
      </w:r>
      <w:r w:rsidR="003A1A0A" w:rsidRPr="003A1A0A">
        <w:t>左子</w:t>
      </w:r>
      <w:r>
        <w:rPr>
          <w:rFonts w:hint="eastAsia"/>
        </w:rPr>
        <w:t>節點</w:t>
      </w:r>
      <w:r w:rsidR="003A1A0A" w:rsidRPr="003A1A0A">
        <w:t>。</w:t>
      </w:r>
    </w:p>
    <w:p w14:paraId="23C1D8CD" w14:textId="03B24ABC" w:rsidR="003A1A0A" w:rsidRPr="003A1A0A" w:rsidRDefault="0061219F" w:rsidP="0061219F">
      <w:pPr>
        <w:ind w:leftChars="300" w:left="720"/>
        <w:jc w:val="both"/>
      </w:pPr>
      <w:r>
        <w:rPr>
          <w:rFonts w:hint="eastAsia"/>
        </w:rPr>
        <w:lastRenderedPageBreak/>
        <w:t>(3)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70</w:t>
      </w:r>
      <w:r w:rsidR="003A1A0A" w:rsidRPr="003A1A0A">
        <w:t>→</w:t>
      </w:r>
      <w:r>
        <w:rPr>
          <w:rFonts w:hint="eastAsia"/>
        </w:rPr>
        <w:t>70&gt;</w:t>
      </w:r>
      <w:r w:rsidR="003A1A0A" w:rsidRPr="003A1A0A">
        <w:t>50</w:t>
      </w:r>
      <w:r w:rsidR="003A1A0A" w:rsidRPr="003A1A0A">
        <w:t>，放在</w:t>
      </w:r>
      <w:r>
        <w:rPr>
          <w:rFonts w:hint="eastAsia"/>
        </w:rPr>
        <w:t>50</w:t>
      </w:r>
      <w:proofErr w:type="gramStart"/>
      <w:r>
        <w:rPr>
          <w:rFonts w:hint="eastAsia"/>
        </w:rPr>
        <w:t>的</w:t>
      </w:r>
      <w:r w:rsidR="003A1A0A" w:rsidRPr="003A1A0A">
        <w:t>右子</w:t>
      </w:r>
      <w:r>
        <w:rPr>
          <w:rFonts w:hint="eastAsia"/>
        </w:rPr>
        <w:t>節點</w:t>
      </w:r>
      <w:proofErr w:type="gramEnd"/>
      <w:r w:rsidR="003A1A0A" w:rsidRPr="003A1A0A">
        <w:t>。</w:t>
      </w:r>
    </w:p>
    <w:p w14:paraId="5EA6FC86" w14:textId="757BF006" w:rsidR="003A1A0A" w:rsidRPr="003A1A0A" w:rsidRDefault="0061219F" w:rsidP="0061219F">
      <w:pPr>
        <w:ind w:leftChars="300" w:left="720"/>
        <w:jc w:val="both"/>
      </w:pPr>
      <w:r>
        <w:rPr>
          <w:rFonts w:hint="eastAsia"/>
        </w:rPr>
        <w:t>(4)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20</w:t>
      </w:r>
      <w:r w:rsidR="003A1A0A" w:rsidRPr="003A1A0A">
        <w:t>→</w:t>
      </w:r>
      <w:r>
        <w:rPr>
          <w:rFonts w:hint="eastAsia"/>
        </w:rPr>
        <w:t>20&lt;</w:t>
      </w:r>
      <w:r w:rsidR="003A1A0A" w:rsidRPr="003A1A0A">
        <w:t>50</w:t>
      </w:r>
      <w:r w:rsidR="003A1A0A" w:rsidRPr="003A1A0A">
        <w:t>，進入左子樹；</w:t>
      </w:r>
      <w:r>
        <w:rPr>
          <w:rFonts w:hint="eastAsia"/>
        </w:rPr>
        <w:t>20&lt;</w:t>
      </w:r>
      <w:r w:rsidR="003A1A0A" w:rsidRPr="003A1A0A">
        <w:t>30</w:t>
      </w:r>
      <w:r w:rsidR="003A1A0A" w:rsidRPr="003A1A0A">
        <w:t>，</w:t>
      </w:r>
      <w:r>
        <w:rPr>
          <w:rFonts w:hint="eastAsia"/>
        </w:rPr>
        <w:t>20</w:t>
      </w:r>
      <w:r w:rsidR="003A1A0A" w:rsidRPr="003A1A0A">
        <w:t>放在</w:t>
      </w:r>
      <w:r w:rsidR="003A1A0A" w:rsidRPr="003A1A0A">
        <w:t>30</w:t>
      </w:r>
      <w:r w:rsidR="003A1A0A" w:rsidRPr="003A1A0A">
        <w:t>的左</w:t>
      </w:r>
      <w:r w:rsidRPr="003A1A0A">
        <w:t>子</w:t>
      </w:r>
      <w:r>
        <w:rPr>
          <w:rFonts w:hint="eastAsia"/>
        </w:rPr>
        <w:t>節點</w:t>
      </w:r>
      <w:r w:rsidR="003A1A0A" w:rsidRPr="003A1A0A">
        <w:t>。</w:t>
      </w:r>
    </w:p>
    <w:p w14:paraId="47328888" w14:textId="51189399" w:rsidR="003A1A0A" w:rsidRPr="003A1A0A" w:rsidRDefault="0061219F" w:rsidP="0061219F">
      <w:pPr>
        <w:ind w:leftChars="300" w:left="763" w:hangingChars="18" w:hanging="43"/>
        <w:jc w:val="both"/>
      </w:pPr>
      <w:r>
        <w:rPr>
          <w:rFonts w:hint="eastAsia"/>
        </w:rPr>
        <w:t>(5)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40</w:t>
      </w:r>
      <w:r w:rsidR="003A1A0A" w:rsidRPr="003A1A0A">
        <w:t>→</w:t>
      </w:r>
      <w:r>
        <w:rPr>
          <w:rFonts w:hint="eastAsia"/>
        </w:rPr>
        <w:t>40&lt;</w:t>
      </w:r>
      <w:r w:rsidR="003A1A0A" w:rsidRPr="003A1A0A">
        <w:t>50</w:t>
      </w:r>
      <w:r w:rsidR="003A1A0A" w:rsidRPr="003A1A0A">
        <w:t>，進入左子樹；</w:t>
      </w:r>
      <w:r>
        <w:rPr>
          <w:rFonts w:hint="eastAsia"/>
        </w:rPr>
        <w:t>40&gt;</w:t>
      </w:r>
      <w:r w:rsidR="003A1A0A" w:rsidRPr="003A1A0A">
        <w:t>30</w:t>
      </w:r>
      <w:r w:rsidR="003A1A0A" w:rsidRPr="003A1A0A">
        <w:t>，</w:t>
      </w:r>
      <w:r>
        <w:rPr>
          <w:rFonts w:hint="eastAsia"/>
        </w:rPr>
        <w:t>40</w:t>
      </w:r>
      <w:r w:rsidR="003A1A0A" w:rsidRPr="003A1A0A">
        <w:t>放在</w:t>
      </w:r>
      <w:r w:rsidR="003A1A0A" w:rsidRPr="003A1A0A">
        <w:t>30</w:t>
      </w:r>
      <w:proofErr w:type="gramStart"/>
      <w:r w:rsidR="003A1A0A" w:rsidRPr="003A1A0A">
        <w:t>的右</w:t>
      </w:r>
      <w:r w:rsidRPr="003A1A0A">
        <w:t>子</w:t>
      </w:r>
      <w:r>
        <w:rPr>
          <w:rFonts w:hint="eastAsia"/>
        </w:rPr>
        <w:t>節點</w:t>
      </w:r>
      <w:proofErr w:type="gramEnd"/>
      <w:r w:rsidR="003A1A0A" w:rsidRPr="003A1A0A">
        <w:t>。</w:t>
      </w:r>
    </w:p>
    <w:p w14:paraId="78AC99CD" w14:textId="45B7C88D" w:rsidR="003A1A0A" w:rsidRPr="003A1A0A" w:rsidRDefault="0061219F" w:rsidP="0061219F">
      <w:pPr>
        <w:ind w:leftChars="300" w:left="720"/>
        <w:jc w:val="both"/>
      </w:pPr>
      <w:r>
        <w:rPr>
          <w:rFonts w:hint="eastAsia"/>
        </w:rPr>
        <w:t>(6)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60</w:t>
      </w:r>
      <w:r w:rsidR="003A1A0A" w:rsidRPr="003A1A0A">
        <w:t>→</w:t>
      </w:r>
      <w:r>
        <w:rPr>
          <w:rFonts w:hint="eastAsia"/>
        </w:rPr>
        <w:t>60&gt;</w:t>
      </w:r>
      <w:r w:rsidR="003A1A0A" w:rsidRPr="003A1A0A">
        <w:t>50</w:t>
      </w:r>
      <w:r w:rsidR="003A1A0A" w:rsidRPr="003A1A0A">
        <w:t>，進入</w:t>
      </w:r>
      <w:proofErr w:type="gramStart"/>
      <w:r w:rsidR="003A1A0A" w:rsidRPr="003A1A0A">
        <w:t>右子樹</w:t>
      </w:r>
      <w:proofErr w:type="gramEnd"/>
      <w:r w:rsidR="003A1A0A" w:rsidRPr="003A1A0A">
        <w:t>；</w:t>
      </w:r>
      <w:r>
        <w:rPr>
          <w:rFonts w:hint="eastAsia"/>
        </w:rPr>
        <w:t>60&lt;</w:t>
      </w:r>
      <w:r w:rsidR="003A1A0A" w:rsidRPr="003A1A0A">
        <w:t>70</w:t>
      </w:r>
      <w:r w:rsidR="003A1A0A" w:rsidRPr="003A1A0A">
        <w:t>，</w:t>
      </w:r>
      <w:r>
        <w:rPr>
          <w:rFonts w:hint="eastAsia"/>
        </w:rPr>
        <w:t>60</w:t>
      </w:r>
      <w:r w:rsidR="003A1A0A" w:rsidRPr="003A1A0A">
        <w:t>放在</w:t>
      </w:r>
      <w:r w:rsidR="003A1A0A" w:rsidRPr="003A1A0A">
        <w:t>70</w:t>
      </w:r>
      <w:r w:rsidR="003A1A0A" w:rsidRPr="003A1A0A">
        <w:t>的左</w:t>
      </w:r>
      <w:r w:rsidRPr="003A1A0A">
        <w:t>子</w:t>
      </w:r>
      <w:r>
        <w:rPr>
          <w:rFonts w:hint="eastAsia"/>
        </w:rPr>
        <w:t>節點</w:t>
      </w:r>
      <w:r w:rsidR="003A1A0A" w:rsidRPr="003A1A0A">
        <w:t>。</w:t>
      </w:r>
    </w:p>
    <w:p w14:paraId="109549DB" w14:textId="25FC4A38" w:rsidR="003A1A0A" w:rsidRPr="003A1A0A" w:rsidRDefault="0061219F" w:rsidP="0061219F">
      <w:pPr>
        <w:ind w:leftChars="300" w:left="763" w:hangingChars="18" w:hanging="43"/>
        <w:jc w:val="both"/>
      </w:pPr>
      <w:r>
        <w:rPr>
          <w:rFonts w:hint="eastAsia"/>
        </w:rPr>
        <w:t>(7)</w:t>
      </w:r>
      <w:r w:rsidR="003A1A0A" w:rsidRPr="003A1A0A">
        <w:rPr>
          <w:b/>
          <w:bCs/>
        </w:rPr>
        <w:t>插入</w:t>
      </w:r>
      <w:r w:rsidR="003A1A0A" w:rsidRPr="003A1A0A">
        <w:rPr>
          <w:b/>
          <w:bCs/>
        </w:rPr>
        <w:t>80</w:t>
      </w:r>
      <w:r w:rsidR="003A1A0A" w:rsidRPr="003A1A0A">
        <w:t>→</w:t>
      </w:r>
      <w:r>
        <w:rPr>
          <w:rFonts w:hint="eastAsia"/>
        </w:rPr>
        <w:t>80&gt;50</w:t>
      </w:r>
      <w:r w:rsidR="003A1A0A" w:rsidRPr="003A1A0A">
        <w:t>，進入</w:t>
      </w:r>
      <w:proofErr w:type="gramStart"/>
      <w:r w:rsidR="003A1A0A" w:rsidRPr="003A1A0A">
        <w:t>右子樹</w:t>
      </w:r>
      <w:proofErr w:type="gramEnd"/>
      <w:r w:rsidR="003A1A0A" w:rsidRPr="003A1A0A">
        <w:t>；</w:t>
      </w:r>
      <w:r>
        <w:rPr>
          <w:rFonts w:hint="eastAsia"/>
        </w:rPr>
        <w:t>80&gt;</w:t>
      </w:r>
      <w:r w:rsidR="003A1A0A" w:rsidRPr="003A1A0A">
        <w:t>70</w:t>
      </w:r>
      <w:r w:rsidR="003A1A0A" w:rsidRPr="003A1A0A">
        <w:t>，</w:t>
      </w:r>
      <w:r>
        <w:rPr>
          <w:rFonts w:hint="eastAsia"/>
        </w:rPr>
        <w:t>80</w:t>
      </w:r>
      <w:r w:rsidR="003A1A0A" w:rsidRPr="003A1A0A">
        <w:t>放在</w:t>
      </w:r>
      <w:r w:rsidR="003A1A0A" w:rsidRPr="003A1A0A">
        <w:t>70</w:t>
      </w:r>
      <w:proofErr w:type="gramStart"/>
      <w:r w:rsidR="003A1A0A" w:rsidRPr="003A1A0A">
        <w:t>的右</w:t>
      </w:r>
      <w:r w:rsidRPr="003A1A0A">
        <w:t>子</w:t>
      </w:r>
      <w:r>
        <w:rPr>
          <w:rFonts w:hint="eastAsia"/>
        </w:rPr>
        <w:t>節點</w:t>
      </w:r>
      <w:proofErr w:type="gramEnd"/>
      <w:r w:rsidR="003A1A0A" w:rsidRPr="003A1A0A">
        <w:t>。</w:t>
      </w:r>
    </w:p>
    <w:p w14:paraId="66B145E2" w14:textId="205AE3A0" w:rsidR="003A1A0A" w:rsidRDefault="003A1A0A" w:rsidP="0061219F">
      <w:pPr>
        <w:ind w:leftChars="217" w:left="521" w:firstLine="199"/>
        <w:jc w:val="both"/>
        <w:rPr>
          <w:rFonts w:hint="eastAsia"/>
        </w:rPr>
      </w:pPr>
      <w:r>
        <w:rPr>
          <w:rFonts w:hint="eastAsia"/>
        </w:rPr>
        <w:t>最後</w:t>
      </w:r>
      <w:r w:rsidR="0061219F" w:rsidRPr="003A1A0A">
        <w:rPr>
          <w:rFonts w:ascii="新細明體" w:hAnsi="新細明體" w:cs="新細明體"/>
          <w:kern w:val="0"/>
        </w:rPr>
        <w:t>二元搜尋樹</w:t>
      </w:r>
      <w:r>
        <w:rPr>
          <w:rFonts w:hint="eastAsia"/>
        </w:rPr>
        <w:t>結構：</w:t>
      </w:r>
    </w:p>
    <w:p w14:paraId="39D2CEA3" w14:textId="6B86947E" w:rsidR="003A1A0A" w:rsidRDefault="003A1A0A" w:rsidP="0061219F">
      <w:pPr>
        <w:ind w:leftChars="400" w:left="1243" w:hangingChars="118" w:hanging="283"/>
        <w:jc w:val="both"/>
      </w:pPr>
      <w:r>
        <w:t xml:space="preserve">        </w:t>
      </w:r>
      <w:r>
        <w:rPr>
          <w:rFonts w:hint="eastAsia"/>
        </w:rPr>
        <w:t xml:space="preserve"> </w:t>
      </w:r>
      <w:r>
        <w:t>50</w:t>
      </w:r>
    </w:p>
    <w:p w14:paraId="674E0D64" w14:textId="7E645E67" w:rsidR="003A1A0A" w:rsidRDefault="003A1A0A" w:rsidP="0061219F">
      <w:pPr>
        <w:ind w:leftChars="400" w:left="1243" w:hangingChars="118" w:hanging="283"/>
        <w:jc w:val="both"/>
      </w:pPr>
      <w:r>
        <w:t xml:space="preserve">       /   </w:t>
      </w:r>
      <w:r>
        <w:rPr>
          <w:rFonts w:hint="eastAsia"/>
        </w:rPr>
        <w:t xml:space="preserve"> </w:t>
      </w:r>
      <w:r>
        <w:t>\</w:t>
      </w:r>
    </w:p>
    <w:p w14:paraId="3864AECA" w14:textId="24FBA860" w:rsidR="003A1A0A" w:rsidRDefault="003A1A0A" w:rsidP="0061219F">
      <w:pPr>
        <w:ind w:leftChars="400" w:left="1243" w:hangingChars="118" w:hanging="283"/>
        <w:jc w:val="both"/>
      </w:pPr>
      <w:r>
        <w:t xml:space="preserve">     30  </w:t>
      </w:r>
      <w:r>
        <w:rPr>
          <w:rFonts w:hint="eastAsia"/>
        </w:rPr>
        <w:t xml:space="preserve"> </w:t>
      </w:r>
      <w:r>
        <w:t xml:space="preserve">   70</w:t>
      </w:r>
    </w:p>
    <w:p w14:paraId="09923FB9" w14:textId="100A8386" w:rsidR="003A1A0A" w:rsidRDefault="003A1A0A" w:rsidP="0061219F">
      <w:pPr>
        <w:ind w:leftChars="400" w:left="1243" w:hangingChars="118" w:hanging="283"/>
        <w:jc w:val="both"/>
      </w:pPr>
      <w:r>
        <w:t xml:space="preserve">    </w:t>
      </w:r>
      <w:proofErr w:type="gramStart"/>
      <w:r>
        <w:t xml:space="preserve">/  \    </w:t>
      </w:r>
      <w:r>
        <w:rPr>
          <w:rFonts w:hint="eastAsia"/>
        </w:rPr>
        <w:t xml:space="preserve"> </w:t>
      </w:r>
      <w:r>
        <w:t>/  \</w:t>
      </w:r>
      <w:proofErr w:type="gramEnd"/>
    </w:p>
    <w:p w14:paraId="3E9A28E5" w14:textId="743AD501" w:rsidR="003A1A0A" w:rsidRDefault="003A1A0A" w:rsidP="0061219F">
      <w:pPr>
        <w:ind w:leftChars="400" w:left="1243" w:hangingChars="118" w:hanging="283"/>
        <w:jc w:val="both"/>
      </w:pPr>
      <w:r>
        <w:t xml:space="preserve">  20   </w:t>
      </w:r>
      <w:proofErr w:type="gramStart"/>
      <w:r>
        <w:t>40  60</w:t>
      </w:r>
      <w:proofErr w:type="gramEnd"/>
      <w:r>
        <w:t xml:space="preserve">  80</w:t>
      </w:r>
    </w:p>
    <w:sectPr w:rsidR="003A1A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9823" w14:textId="77777777" w:rsidR="00D70850" w:rsidRDefault="00D70850">
      <w:r>
        <w:separator/>
      </w:r>
    </w:p>
  </w:endnote>
  <w:endnote w:type="continuationSeparator" w:id="0">
    <w:p w14:paraId="6DF1CBF9" w14:textId="77777777" w:rsidR="00D70850" w:rsidRDefault="00D7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8E72" w14:textId="77777777" w:rsidR="00D70850" w:rsidRDefault="00D70850">
      <w:r>
        <w:separator/>
      </w:r>
    </w:p>
  </w:footnote>
  <w:footnote w:type="continuationSeparator" w:id="0">
    <w:p w14:paraId="5137228E" w14:textId="77777777" w:rsidR="00D70850" w:rsidRDefault="00D7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31"/>
    <w:multiLevelType w:val="multilevel"/>
    <w:tmpl w:val="DA40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B7B"/>
    <w:multiLevelType w:val="multilevel"/>
    <w:tmpl w:val="48C0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C4B22"/>
    <w:multiLevelType w:val="multilevel"/>
    <w:tmpl w:val="48DC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A30B5"/>
    <w:multiLevelType w:val="multilevel"/>
    <w:tmpl w:val="BAA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60791"/>
    <w:multiLevelType w:val="multilevel"/>
    <w:tmpl w:val="0FF8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103E4"/>
    <w:multiLevelType w:val="multilevel"/>
    <w:tmpl w:val="F9A4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2A304E"/>
    <w:multiLevelType w:val="hybridMultilevel"/>
    <w:tmpl w:val="B73CF94E"/>
    <w:lvl w:ilvl="0" w:tplc="089A5A9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C4554E"/>
    <w:multiLevelType w:val="hybridMultilevel"/>
    <w:tmpl w:val="9DDC6CE4"/>
    <w:lvl w:ilvl="0" w:tplc="1AE081F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045FEB"/>
    <w:multiLevelType w:val="hybridMultilevel"/>
    <w:tmpl w:val="68506528"/>
    <w:lvl w:ilvl="0" w:tplc="9D52E60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2F5969"/>
    <w:multiLevelType w:val="hybridMultilevel"/>
    <w:tmpl w:val="B73CF94E"/>
    <w:lvl w:ilvl="0" w:tplc="089A5A9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AC264D2"/>
    <w:multiLevelType w:val="multilevel"/>
    <w:tmpl w:val="513E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AE3974"/>
    <w:multiLevelType w:val="multilevel"/>
    <w:tmpl w:val="A1B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836EA3"/>
    <w:multiLevelType w:val="hybridMultilevel"/>
    <w:tmpl w:val="E06E9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463037"/>
    <w:multiLevelType w:val="multilevel"/>
    <w:tmpl w:val="B71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709EA"/>
    <w:multiLevelType w:val="multilevel"/>
    <w:tmpl w:val="0E3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FA065A"/>
    <w:multiLevelType w:val="multilevel"/>
    <w:tmpl w:val="98F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91592C"/>
    <w:multiLevelType w:val="hybridMultilevel"/>
    <w:tmpl w:val="6214F182"/>
    <w:lvl w:ilvl="0" w:tplc="94343106">
      <w:start w:val="1"/>
      <w:numFmt w:val="bullet"/>
      <w:lvlText w:val="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1465285F"/>
    <w:multiLevelType w:val="hybridMultilevel"/>
    <w:tmpl w:val="0638D3A2"/>
    <w:lvl w:ilvl="0" w:tplc="8D36F04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C45401"/>
    <w:multiLevelType w:val="multilevel"/>
    <w:tmpl w:val="03B6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2218F3"/>
    <w:multiLevelType w:val="multilevel"/>
    <w:tmpl w:val="95AE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320B9B"/>
    <w:multiLevelType w:val="multilevel"/>
    <w:tmpl w:val="CEA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4F5659"/>
    <w:multiLevelType w:val="multilevel"/>
    <w:tmpl w:val="DB06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625FD3"/>
    <w:multiLevelType w:val="multilevel"/>
    <w:tmpl w:val="B34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906DF2"/>
    <w:multiLevelType w:val="multilevel"/>
    <w:tmpl w:val="4320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0C0EB6"/>
    <w:multiLevelType w:val="multilevel"/>
    <w:tmpl w:val="22A0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4C3621"/>
    <w:multiLevelType w:val="singleLevel"/>
    <w:tmpl w:val="ECD2EABA"/>
    <w:lvl w:ilvl="0">
      <w:start w:val="1"/>
      <w:numFmt w:val="bullet"/>
      <w:pStyle w:val="4thHEADER"/>
      <w:lvlText w:val="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1D5A4FC4"/>
    <w:multiLevelType w:val="hybridMultilevel"/>
    <w:tmpl w:val="F84C0F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DA04A7E"/>
    <w:multiLevelType w:val="multilevel"/>
    <w:tmpl w:val="12E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501716"/>
    <w:multiLevelType w:val="multilevel"/>
    <w:tmpl w:val="A3C2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F00750"/>
    <w:multiLevelType w:val="multilevel"/>
    <w:tmpl w:val="588A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3600AA"/>
    <w:multiLevelType w:val="multilevel"/>
    <w:tmpl w:val="363A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C02E28"/>
    <w:multiLevelType w:val="multilevel"/>
    <w:tmpl w:val="F9AE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1F4E9F"/>
    <w:multiLevelType w:val="multilevel"/>
    <w:tmpl w:val="F7F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B44A18"/>
    <w:multiLevelType w:val="multilevel"/>
    <w:tmpl w:val="857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EB4A69"/>
    <w:multiLevelType w:val="hybridMultilevel"/>
    <w:tmpl w:val="BF4C5EBA"/>
    <w:lvl w:ilvl="0" w:tplc="611A86FA">
      <w:start w:val="1"/>
      <w:numFmt w:val="decimal"/>
      <w:lvlText w:val="(     )%1."/>
      <w:lvlJc w:val="left"/>
      <w:pPr>
        <w:ind w:left="480" w:hanging="480"/>
      </w:pPr>
      <w:rPr>
        <w:rFonts w:hint="eastAsia"/>
      </w:rPr>
    </w:lvl>
    <w:lvl w:ilvl="1" w:tplc="76A6638E">
      <w:start w:val="1"/>
      <w:numFmt w:val="upperLetter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AB40902"/>
    <w:multiLevelType w:val="multilevel"/>
    <w:tmpl w:val="7E2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F0546F"/>
    <w:multiLevelType w:val="hybridMultilevel"/>
    <w:tmpl w:val="798EB582"/>
    <w:lvl w:ilvl="0" w:tplc="1AE081F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C382C68"/>
    <w:multiLevelType w:val="multilevel"/>
    <w:tmpl w:val="9EA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8015CA"/>
    <w:multiLevelType w:val="multilevel"/>
    <w:tmpl w:val="4932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310842"/>
    <w:multiLevelType w:val="hybridMultilevel"/>
    <w:tmpl w:val="9368A002"/>
    <w:lvl w:ilvl="0" w:tplc="1AE081F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30FB4952"/>
    <w:multiLevelType w:val="multilevel"/>
    <w:tmpl w:val="270E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64629A"/>
    <w:multiLevelType w:val="hybridMultilevel"/>
    <w:tmpl w:val="D9BA6798"/>
    <w:lvl w:ilvl="0" w:tplc="46E89E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5552DBA"/>
    <w:multiLevelType w:val="hybridMultilevel"/>
    <w:tmpl w:val="46908392"/>
    <w:lvl w:ilvl="0" w:tplc="E50804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375F78A5"/>
    <w:multiLevelType w:val="hybridMultilevel"/>
    <w:tmpl w:val="62F83998"/>
    <w:lvl w:ilvl="0" w:tplc="E3BE97C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37BC675F"/>
    <w:multiLevelType w:val="multilevel"/>
    <w:tmpl w:val="C91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6B3E0A"/>
    <w:multiLevelType w:val="multilevel"/>
    <w:tmpl w:val="69E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FF09E1"/>
    <w:multiLevelType w:val="multilevel"/>
    <w:tmpl w:val="413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96535E"/>
    <w:multiLevelType w:val="multilevel"/>
    <w:tmpl w:val="10C2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5410234"/>
    <w:multiLevelType w:val="multilevel"/>
    <w:tmpl w:val="472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3F2874"/>
    <w:multiLevelType w:val="multilevel"/>
    <w:tmpl w:val="4006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CE3023"/>
    <w:multiLevelType w:val="multilevel"/>
    <w:tmpl w:val="E072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D12282"/>
    <w:multiLevelType w:val="multilevel"/>
    <w:tmpl w:val="3F0C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AA23CA"/>
    <w:multiLevelType w:val="multilevel"/>
    <w:tmpl w:val="46A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CD3FEE"/>
    <w:multiLevelType w:val="multilevel"/>
    <w:tmpl w:val="9F82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DB31EA"/>
    <w:multiLevelType w:val="hybridMultilevel"/>
    <w:tmpl w:val="1FBCE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5C746E"/>
    <w:multiLevelType w:val="multilevel"/>
    <w:tmpl w:val="C7F8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F5B0FC8"/>
    <w:multiLevelType w:val="multilevel"/>
    <w:tmpl w:val="5CF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54286C"/>
    <w:multiLevelType w:val="multilevel"/>
    <w:tmpl w:val="D994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949B8"/>
    <w:multiLevelType w:val="multilevel"/>
    <w:tmpl w:val="BC98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47371B"/>
    <w:multiLevelType w:val="multilevel"/>
    <w:tmpl w:val="857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7CA1F08"/>
    <w:multiLevelType w:val="multilevel"/>
    <w:tmpl w:val="54F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85235A"/>
    <w:multiLevelType w:val="multilevel"/>
    <w:tmpl w:val="C0F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D34F2C"/>
    <w:multiLevelType w:val="multilevel"/>
    <w:tmpl w:val="410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087F2F"/>
    <w:multiLevelType w:val="multilevel"/>
    <w:tmpl w:val="E55C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EF708C"/>
    <w:multiLevelType w:val="hybridMultilevel"/>
    <w:tmpl w:val="9BA8E21A"/>
    <w:lvl w:ilvl="0" w:tplc="6038A2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3B0E92"/>
    <w:multiLevelType w:val="hybridMultilevel"/>
    <w:tmpl w:val="4D44BCF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670922BB"/>
    <w:multiLevelType w:val="hybridMultilevel"/>
    <w:tmpl w:val="79D4286A"/>
    <w:lvl w:ilvl="0" w:tplc="46E89E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86F45B3"/>
    <w:multiLevelType w:val="multilevel"/>
    <w:tmpl w:val="6D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F450EA"/>
    <w:multiLevelType w:val="hybridMultilevel"/>
    <w:tmpl w:val="EA3487D6"/>
    <w:lvl w:ilvl="0" w:tplc="6480D75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5200BBC"/>
    <w:multiLevelType w:val="multilevel"/>
    <w:tmpl w:val="C4B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A21E48"/>
    <w:multiLevelType w:val="multilevel"/>
    <w:tmpl w:val="D9D8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D25D46"/>
    <w:multiLevelType w:val="hybridMultilevel"/>
    <w:tmpl w:val="4B94E2C0"/>
    <w:lvl w:ilvl="0" w:tplc="1AE081F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7CE12324"/>
    <w:multiLevelType w:val="hybridMultilevel"/>
    <w:tmpl w:val="9940ADA0"/>
    <w:lvl w:ilvl="0" w:tplc="411AEF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EDE5548"/>
    <w:multiLevelType w:val="multilevel"/>
    <w:tmpl w:val="DEAE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FE1D7F"/>
    <w:multiLevelType w:val="hybridMultilevel"/>
    <w:tmpl w:val="D960B2D4"/>
    <w:lvl w:ilvl="0" w:tplc="475CFE7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6666659">
    <w:abstractNumId w:val="41"/>
  </w:num>
  <w:num w:numId="2" w16cid:durableId="1665934007">
    <w:abstractNumId w:val="74"/>
  </w:num>
  <w:num w:numId="3" w16cid:durableId="983199404">
    <w:abstractNumId w:val="16"/>
  </w:num>
  <w:num w:numId="4" w16cid:durableId="606887404">
    <w:abstractNumId w:val="66"/>
  </w:num>
  <w:num w:numId="5" w16cid:durableId="1922368565">
    <w:abstractNumId w:val="8"/>
  </w:num>
  <w:num w:numId="6" w16cid:durableId="489637929">
    <w:abstractNumId w:val="64"/>
  </w:num>
  <w:num w:numId="7" w16cid:durableId="1318609064">
    <w:abstractNumId w:val="65"/>
  </w:num>
  <w:num w:numId="8" w16cid:durableId="1483348905">
    <w:abstractNumId w:val="71"/>
  </w:num>
  <w:num w:numId="9" w16cid:durableId="1008216752">
    <w:abstractNumId w:val="42"/>
  </w:num>
  <w:num w:numId="10" w16cid:durableId="2084335682">
    <w:abstractNumId w:val="36"/>
  </w:num>
  <w:num w:numId="11" w16cid:durableId="1348671865">
    <w:abstractNumId w:val="72"/>
  </w:num>
  <w:num w:numId="12" w16cid:durableId="1304852397">
    <w:abstractNumId w:val="17"/>
  </w:num>
  <w:num w:numId="13" w16cid:durableId="645014059">
    <w:abstractNumId w:val="68"/>
  </w:num>
  <w:num w:numId="14" w16cid:durableId="1790078491">
    <w:abstractNumId w:val="6"/>
  </w:num>
  <w:num w:numId="15" w16cid:durableId="622462252">
    <w:abstractNumId w:val="25"/>
  </w:num>
  <w:num w:numId="16" w16cid:durableId="127363033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2563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02303">
    <w:abstractNumId w:val="54"/>
  </w:num>
  <w:num w:numId="19" w16cid:durableId="362705304">
    <w:abstractNumId w:val="26"/>
  </w:num>
  <w:num w:numId="20" w16cid:durableId="240138930">
    <w:abstractNumId w:val="7"/>
  </w:num>
  <w:num w:numId="21" w16cid:durableId="154805140">
    <w:abstractNumId w:val="39"/>
  </w:num>
  <w:num w:numId="22" w16cid:durableId="1811896466">
    <w:abstractNumId w:val="12"/>
  </w:num>
  <w:num w:numId="23" w16cid:durableId="1044988111">
    <w:abstractNumId w:val="9"/>
  </w:num>
  <w:num w:numId="24" w16cid:durableId="1647128662">
    <w:abstractNumId w:val="60"/>
  </w:num>
  <w:num w:numId="25" w16cid:durableId="368920537">
    <w:abstractNumId w:val="10"/>
  </w:num>
  <w:num w:numId="26" w16cid:durableId="672806425">
    <w:abstractNumId w:val="20"/>
  </w:num>
  <w:num w:numId="27" w16cid:durableId="404425296">
    <w:abstractNumId w:val="35"/>
  </w:num>
  <w:num w:numId="28" w16cid:durableId="587615601">
    <w:abstractNumId w:val="48"/>
  </w:num>
  <w:num w:numId="29" w16cid:durableId="1733118246">
    <w:abstractNumId w:val="44"/>
  </w:num>
  <w:num w:numId="30" w16cid:durableId="385181619">
    <w:abstractNumId w:val="3"/>
  </w:num>
  <w:num w:numId="31" w16cid:durableId="450709671">
    <w:abstractNumId w:val="1"/>
  </w:num>
  <w:num w:numId="32" w16cid:durableId="576013387">
    <w:abstractNumId w:val="69"/>
  </w:num>
  <w:num w:numId="33" w16cid:durableId="1880774505">
    <w:abstractNumId w:val="47"/>
  </w:num>
  <w:num w:numId="34" w16cid:durableId="1992253265">
    <w:abstractNumId w:val="18"/>
  </w:num>
  <w:num w:numId="35" w16cid:durableId="215750004">
    <w:abstractNumId w:val="0"/>
  </w:num>
  <w:num w:numId="36" w16cid:durableId="816192264">
    <w:abstractNumId w:val="40"/>
  </w:num>
  <w:num w:numId="37" w16cid:durableId="2057271125">
    <w:abstractNumId w:val="22"/>
  </w:num>
  <w:num w:numId="38" w16cid:durableId="1056706099">
    <w:abstractNumId w:val="57"/>
  </w:num>
  <w:num w:numId="39" w16cid:durableId="2120027227">
    <w:abstractNumId w:val="63"/>
  </w:num>
  <w:num w:numId="40" w16cid:durableId="885141876">
    <w:abstractNumId w:val="38"/>
  </w:num>
  <w:num w:numId="41" w16cid:durableId="949361598">
    <w:abstractNumId w:val="28"/>
  </w:num>
  <w:num w:numId="42" w16cid:durableId="451896965">
    <w:abstractNumId w:val="15"/>
  </w:num>
  <w:num w:numId="43" w16cid:durableId="2020887003">
    <w:abstractNumId w:val="55"/>
  </w:num>
  <w:num w:numId="44" w16cid:durableId="2106463552">
    <w:abstractNumId w:val="24"/>
  </w:num>
  <w:num w:numId="45" w16cid:durableId="686441768">
    <w:abstractNumId w:val="30"/>
  </w:num>
  <w:num w:numId="46" w16cid:durableId="927688867">
    <w:abstractNumId w:val="62"/>
  </w:num>
  <w:num w:numId="47" w16cid:durableId="1520855031">
    <w:abstractNumId w:val="4"/>
  </w:num>
  <w:num w:numId="48" w16cid:durableId="322590960">
    <w:abstractNumId w:val="53"/>
  </w:num>
  <w:num w:numId="49" w16cid:durableId="1811171199">
    <w:abstractNumId w:val="50"/>
  </w:num>
  <w:num w:numId="50" w16cid:durableId="337005219">
    <w:abstractNumId w:val="11"/>
  </w:num>
  <w:num w:numId="51" w16cid:durableId="106118653">
    <w:abstractNumId w:val="29"/>
  </w:num>
  <w:num w:numId="52" w16cid:durableId="595872487">
    <w:abstractNumId w:val="51"/>
  </w:num>
  <w:num w:numId="53" w16cid:durableId="1240865837">
    <w:abstractNumId w:val="33"/>
  </w:num>
  <w:num w:numId="54" w16cid:durableId="1697271588">
    <w:abstractNumId w:val="13"/>
  </w:num>
  <w:num w:numId="55" w16cid:durableId="681779229">
    <w:abstractNumId w:val="34"/>
  </w:num>
  <w:num w:numId="56" w16cid:durableId="908688316">
    <w:abstractNumId w:val="23"/>
  </w:num>
  <w:num w:numId="57" w16cid:durableId="2028405201">
    <w:abstractNumId w:val="27"/>
  </w:num>
  <w:num w:numId="58" w16cid:durableId="1437823882">
    <w:abstractNumId w:val="56"/>
  </w:num>
  <w:num w:numId="59" w16cid:durableId="20515986">
    <w:abstractNumId w:val="59"/>
  </w:num>
  <w:num w:numId="60" w16cid:durableId="1053047081">
    <w:abstractNumId w:val="70"/>
  </w:num>
  <w:num w:numId="61" w16cid:durableId="1564679923">
    <w:abstractNumId w:val="19"/>
  </w:num>
  <w:num w:numId="62" w16cid:durableId="542669839">
    <w:abstractNumId w:val="2"/>
  </w:num>
  <w:num w:numId="63" w16cid:durableId="1409498234">
    <w:abstractNumId w:val="21"/>
  </w:num>
  <w:num w:numId="64" w16cid:durableId="1501768945">
    <w:abstractNumId w:val="52"/>
  </w:num>
  <w:num w:numId="65" w16cid:durableId="1745447054">
    <w:abstractNumId w:val="49"/>
  </w:num>
  <w:num w:numId="66" w16cid:durableId="786124862">
    <w:abstractNumId w:val="58"/>
  </w:num>
  <w:num w:numId="67" w16cid:durableId="357203182">
    <w:abstractNumId w:val="32"/>
  </w:num>
  <w:num w:numId="68" w16cid:durableId="1650591405">
    <w:abstractNumId w:val="14"/>
  </w:num>
  <w:num w:numId="69" w16cid:durableId="1558054481">
    <w:abstractNumId w:val="61"/>
  </w:num>
  <w:num w:numId="70" w16cid:durableId="1469737678">
    <w:abstractNumId w:val="37"/>
  </w:num>
  <w:num w:numId="71" w16cid:durableId="284847306">
    <w:abstractNumId w:val="45"/>
  </w:num>
  <w:num w:numId="72" w16cid:durableId="1512060760">
    <w:abstractNumId w:val="46"/>
  </w:num>
  <w:num w:numId="73" w16cid:durableId="142355668">
    <w:abstractNumId w:val="73"/>
  </w:num>
  <w:num w:numId="74" w16cid:durableId="1830897408">
    <w:abstractNumId w:val="5"/>
  </w:num>
  <w:num w:numId="75" w16cid:durableId="1644777651">
    <w:abstractNumId w:val="31"/>
  </w:num>
  <w:num w:numId="76" w16cid:durableId="583144179">
    <w:abstractNumId w:val="67"/>
  </w:num>
  <w:num w:numId="77" w16cid:durableId="22133170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9"/>
    <w:rsid w:val="0000003E"/>
    <w:rsid w:val="000048D9"/>
    <w:rsid w:val="00005352"/>
    <w:rsid w:val="00011FA4"/>
    <w:rsid w:val="000208CB"/>
    <w:rsid w:val="000208FC"/>
    <w:rsid w:val="00023766"/>
    <w:rsid w:val="00027D28"/>
    <w:rsid w:val="00041466"/>
    <w:rsid w:val="0004229D"/>
    <w:rsid w:val="00043BD4"/>
    <w:rsid w:val="00047941"/>
    <w:rsid w:val="00056AA7"/>
    <w:rsid w:val="000633A3"/>
    <w:rsid w:val="00065357"/>
    <w:rsid w:val="00070308"/>
    <w:rsid w:val="00070970"/>
    <w:rsid w:val="00071166"/>
    <w:rsid w:val="00071896"/>
    <w:rsid w:val="00071C27"/>
    <w:rsid w:val="00075C80"/>
    <w:rsid w:val="000817A3"/>
    <w:rsid w:val="0009116B"/>
    <w:rsid w:val="000958A3"/>
    <w:rsid w:val="00096AA5"/>
    <w:rsid w:val="00097AF3"/>
    <w:rsid w:val="000A0983"/>
    <w:rsid w:val="000A629F"/>
    <w:rsid w:val="000C1E1A"/>
    <w:rsid w:val="000C4103"/>
    <w:rsid w:val="000D4FFF"/>
    <w:rsid w:val="000D6D43"/>
    <w:rsid w:val="000E4A88"/>
    <w:rsid w:val="000F02E2"/>
    <w:rsid w:val="000F446E"/>
    <w:rsid w:val="001044E4"/>
    <w:rsid w:val="00112000"/>
    <w:rsid w:val="001166BC"/>
    <w:rsid w:val="001545A8"/>
    <w:rsid w:val="001648A5"/>
    <w:rsid w:val="00164CF4"/>
    <w:rsid w:val="00166E75"/>
    <w:rsid w:val="00171624"/>
    <w:rsid w:val="00171C53"/>
    <w:rsid w:val="001771B7"/>
    <w:rsid w:val="001775C3"/>
    <w:rsid w:val="00182F3B"/>
    <w:rsid w:val="00185C29"/>
    <w:rsid w:val="00186259"/>
    <w:rsid w:val="00186B78"/>
    <w:rsid w:val="00191E09"/>
    <w:rsid w:val="00193BD6"/>
    <w:rsid w:val="001944CD"/>
    <w:rsid w:val="001A0EEF"/>
    <w:rsid w:val="001A2BDB"/>
    <w:rsid w:val="001A4015"/>
    <w:rsid w:val="001A47E8"/>
    <w:rsid w:val="001A5D4D"/>
    <w:rsid w:val="001B0AA6"/>
    <w:rsid w:val="001B4EDD"/>
    <w:rsid w:val="001C0C0E"/>
    <w:rsid w:val="001C220F"/>
    <w:rsid w:val="001C31E5"/>
    <w:rsid w:val="001C3BAF"/>
    <w:rsid w:val="001D1E1A"/>
    <w:rsid w:val="001E01DE"/>
    <w:rsid w:val="001E14DF"/>
    <w:rsid w:val="001E3638"/>
    <w:rsid w:val="001E5EC1"/>
    <w:rsid w:val="001F4EC7"/>
    <w:rsid w:val="001F7F67"/>
    <w:rsid w:val="00205AF6"/>
    <w:rsid w:val="00213BC3"/>
    <w:rsid w:val="00220141"/>
    <w:rsid w:val="00230694"/>
    <w:rsid w:val="002312B2"/>
    <w:rsid w:val="002315FD"/>
    <w:rsid w:val="00232CE1"/>
    <w:rsid w:val="00233669"/>
    <w:rsid w:val="00234783"/>
    <w:rsid w:val="00246FE4"/>
    <w:rsid w:val="00250769"/>
    <w:rsid w:val="002536DD"/>
    <w:rsid w:val="00274531"/>
    <w:rsid w:val="00276E0E"/>
    <w:rsid w:val="00281371"/>
    <w:rsid w:val="00282589"/>
    <w:rsid w:val="002854DD"/>
    <w:rsid w:val="00292908"/>
    <w:rsid w:val="00294E89"/>
    <w:rsid w:val="002959C0"/>
    <w:rsid w:val="00295C5E"/>
    <w:rsid w:val="002962ED"/>
    <w:rsid w:val="0029670C"/>
    <w:rsid w:val="002A061C"/>
    <w:rsid w:val="002A324B"/>
    <w:rsid w:val="002A4537"/>
    <w:rsid w:val="002B5B7C"/>
    <w:rsid w:val="002B5C0C"/>
    <w:rsid w:val="002C0D13"/>
    <w:rsid w:val="002C1E25"/>
    <w:rsid w:val="002C2CA1"/>
    <w:rsid w:val="002C62A7"/>
    <w:rsid w:val="002D0B2A"/>
    <w:rsid w:val="002D3F2E"/>
    <w:rsid w:val="002E6BE4"/>
    <w:rsid w:val="002E6C42"/>
    <w:rsid w:val="002F0F32"/>
    <w:rsid w:val="002F415E"/>
    <w:rsid w:val="003052F2"/>
    <w:rsid w:val="00307DE0"/>
    <w:rsid w:val="00313471"/>
    <w:rsid w:val="00314B8F"/>
    <w:rsid w:val="0032037F"/>
    <w:rsid w:val="00332718"/>
    <w:rsid w:val="003334C5"/>
    <w:rsid w:val="00335F4A"/>
    <w:rsid w:val="00337E48"/>
    <w:rsid w:val="00344218"/>
    <w:rsid w:val="00345FE9"/>
    <w:rsid w:val="0034678D"/>
    <w:rsid w:val="00354083"/>
    <w:rsid w:val="0036163D"/>
    <w:rsid w:val="00361EFB"/>
    <w:rsid w:val="00367050"/>
    <w:rsid w:val="003721E1"/>
    <w:rsid w:val="0037407A"/>
    <w:rsid w:val="003808BC"/>
    <w:rsid w:val="00380C75"/>
    <w:rsid w:val="00380E0B"/>
    <w:rsid w:val="003824F3"/>
    <w:rsid w:val="00384C1A"/>
    <w:rsid w:val="003856AB"/>
    <w:rsid w:val="00391CA0"/>
    <w:rsid w:val="00394DE8"/>
    <w:rsid w:val="00396A73"/>
    <w:rsid w:val="003A1A0A"/>
    <w:rsid w:val="003A1E6E"/>
    <w:rsid w:val="003A6F6C"/>
    <w:rsid w:val="003B128A"/>
    <w:rsid w:val="003B1696"/>
    <w:rsid w:val="003D4053"/>
    <w:rsid w:val="003D7C10"/>
    <w:rsid w:val="003E205C"/>
    <w:rsid w:val="004003E1"/>
    <w:rsid w:val="00400D19"/>
    <w:rsid w:val="00402DA2"/>
    <w:rsid w:val="004039B1"/>
    <w:rsid w:val="00404671"/>
    <w:rsid w:val="00405C20"/>
    <w:rsid w:val="00406CFF"/>
    <w:rsid w:val="004224BB"/>
    <w:rsid w:val="00423B77"/>
    <w:rsid w:val="00426750"/>
    <w:rsid w:val="004358E5"/>
    <w:rsid w:val="00437C16"/>
    <w:rsid w:val="00437FAA"/>
    <w:rsid w:val="00444CAE"/>
    <w:rsid w:val="00451380"/>
    <w:rsid w:val="00454817"/>
    <w:rsid w:val="0047774D"/>
    <w:rsid w:val="00480161"/>
    <w:rsid w:val="0048277D"/>
    <w:rsid w:val="00484068"/>
    <w:rsid w:val="00486F4C"/>
    <w:rsid w:val="00494EA8"/>
    <w:rsid w:val="004A0F62"/>
    <w:rsid w:val="004A3C67"/>
    <w:rsid w:val="004A4C2E"/>
    <w:rsid w:val="004A7DE6"/>
    <w:rsid w:val="004B3068"/>
    <w:rsid w:val="004B47C8"/>
    <w:rsid w:val="004B696B"/>
    <w:rsid w:val="004C3A34"/>
    <w:rsid w:val="004C6E86"/>
    <w:rsid w:val="004D4C90"/>
    <w:rsid w:val="004E40C5"/>
    <w:rsid w:val="004E51F8"/>
    <w:rsid w:val="004E6C73"/>
    <w:rsid w:val="004F4474"/>
    <w:rsid w:val="00504316"/>
    <w:rsid w:val="00504FD2"/>
    <w:rsid w:val="005062E7"/>
    <w:rsid w:val="0051287B"/>
    <w:rsid w:val="00512F70"/>
    <w:rsid w:val="0051561D"/>
    <w:rsid w:val="00516C15"/>
    <w:rsid w:val="00523095"/>
    <w:rsid w:val="0052497F"/>
    <w:rsid w:val="00526870"/>
    <w:rsid w:val="005313A5"/>
    <w:rsid w:val="005376F2"/>
    <w:rsid w:val="00540435"/>
    <w:rsid w:val="005419A9"/>
    <w:rsid w:val="00543685"/>
    <w:rsid w:val="00543E0B"/>
    <w:rsid w:val="005477AD"/>
    <w:rsid w:val="005502C5"/>
    <w:rsid w:val="00550958"/>
    <w:rsid w:val="005514E7"/>
    <w:rsid w:val="005577AE"/>
    <w:rsid w:val="005610A1"/>
    <w:rsid w:val="0056187E"/>
    <w:rsid w:val="005659F9"/>
    <w:rsid w:val="00566538"/>
    <w:rsid w:val="005701A6"/>
    <w:rsid w:val="0057315A"/>
    <w:rsid w:val="00582407"/>
    <w:rsid w:val="005847A9"/>
    <w:rsid w:val="005950AE"/>
    <w:rsid w:val="00595EE4"/>
    <w:rsid w:val="005A28EB"/>
    <w:rsid w:val="005A4071"/>
    <w:rsid w:val="005A471A"/>
    <w:rsid w:val="005A5790"/>
    <w:rsid w:val="005A67B6"/>
    <w:rsid w:val="005B0BD8"/>
    <w:rsid w:val="005B3F74"/>
    <w:rsid w:val="005C187E"/>
    <w:rsid w:val="005C210B"/>
    <w:rsid w:val="005C3376"/>
    <w:rsid w:val="005C7983"/>
    <w:rsid w:val="005D6656"/>
    <w:rsid w:val="005D737F"/>
    <w:rsid w:val="005E5E79"/>
    <w:rsid w:val="005F005A"/>
    <w:rsid w:val="005F3AB4"/>
    <w:rsid w:val="00600F4E"/>
    <w:rsid w:val="00601EF1"/>
    <w:rsid w:val="00611766"/>
    <w:rsid w:val="0061219F"/>
    <w:rsid w:val="00622381"/>
    <w:rsid w:val="006304C4"/>
    <w:rsid w:val="00636D2E"/>
    <w:rsid w:val="00641617"/>
    <w:rsid w:val="00644642"/>
    <w:rsid w:val="00645815"/>
    <w:rsid w:val="00647E35"/>
    <w:rsid w:val="006550D1"/>
    <w:rsid w:val="00656315"/>
    <w:rsid w:val="00656E98"/>
    <w:rsid w:val="00665BE1"/>
    <w:rsid w:val="00670B73"/>
    <w:rsid w:val="00671461"/>
    <w:rsid w:val="00692165"/>
    <w:rsid w:val="00694A8B"/>
    <w:rsid w:val="00695E2F"/>
    <w:rsid w:val="006A6E62"/>
    <w:rsid w:val="006B20E5"/>
    <w:rsid w:val="006B7067"/>
    <w:rsid w:val="006B7A04"/>
    <w:rsid w:val="006C6A71"/>
    <w:rsid w:val="006D30ED"/>
    <w:rsid w:val="006D71DF"/>
    <w:rsid w:val="006D78DD"/>
    <w:rsid w:val="006E16B4"/>
    <w:rsid w:val="006E6AC6"/>
    <w:rsid w:val="006F6CB2"/>
    <w:rsid w:val="006F7502"/>
    <w:rsid w:val="007002EF"/>
    <w:rsid w:val="0070140B"/>
    <w:rsid w:val="00702F88"/>
    <w:rsid w:val="0070575F"/>
    <w:rsid w:val="00713521"/>
    <w:rsid w:val="00717154"/>
    <w:rsid w:val="00721690"/>
    <w:rsid w:val="00726BC7"/>
    <w:rsid w:val="00726E25"/>
    <w:rsid w:val="007311F7"/>
    <w:rsid w:val="00733FB0"/>
    <w:rsid w:val="0073754B"/>
    <w:rsid w:val="00751062"/>
    <w:rsid w:val="007527B4"/>
    <w:rsid w:val="0075693C"/>
    <w:rsid w:val="007639F2"/>
    <w:rsid w:val="00763DFD"/>
    <w:rsid w:val="007641C7"/>
    <w:rsid w:val="00764238"/>
    <w:rsid w:val="00765FB1"/>
    <w:rsid w:val="0077607B"/>
    <w:rsid w:val="0078336D"/>
    <w:rsid w:val="00786749"/>
    <w:rsid w:val="00786772"/>
    <w:rsid w:val="00792000"/>
    <w:rsid w:val="00796E60"/>
    <w:rsid w:val="007B6042"/>
    <w:rsid w:val="007C0557"/>
    <w:rsid w:val="007D483D"/>
    <w:rsid w:val="007D55E1"/>
    <w:rsid w:val="007D5B82"/>
    <w:rsid w:val="007E031A"/>
    <w:rsid w:val="007E0E78"/>
    <w:rsid w:val="007E16F5"/>
    <w:rsid w:val="007E7717"/>
    <w:rsid w:val="007F0544"/>
    <w:rsid w:val="007F16B2"/>
    <w:rsid w:val="007F2AFC"/>
    <w:rsid w:val="007F6CC8"/>
    <w:rsid w:val="00802907"/>
    <w:rsid w:val="008059C1"/>
    <w:rsid w:val="00807D67"/>
    <w:rsid w:val="00815A10"/>
    <w:rsid w:val="00816500"/>
    <w:rsid w:val="00816741"/>
    <w:rsid w:val="00821088"/>
    <w:rsid w:val="00821AA3"/>
    <w:rsid w:val="008239E3"/>
    <w:rsid w:val="008311DF"/>
    <w:rsid w:val="008329DD"/>
    <w:rsid w:val="00832D42"/>
    <w:rsid w:val="00842988"/>
    <w:rsid w:val="00851FCC"/>
    <w:rsid w:val="00854BF5"/>
    <w:rsid w:val="008559FC"/>
    <w:rsid w:val="008612E6"/>
    <w:rsid w:val="00864B5D"/>
    <w:rsid w:val="008652A7"/>
    <w:rsid w:val="00865A32"/>
    <w:rsid w:val="00870A32"/>
    <w:rsid w:val="00871E4E"/>
    <w:rsid w:val="00873EC7"/>
    <w:rsid w:val="00893CDE"/>
    <w:rsid w:val="008961B8"/>
    <w:rsid w:val="008B206B"/>
    <w:rsid w:val="008B2461"/>
    <w:rsid w:val="008C0066"/>
    <w:rsid w:val="008C0734"/>
    <w:rsid w:val="008C08F7"/>
    <w:rsid w:val="008C2736"/>
    <w:rsid w:val="008C50EC"/>
    <w:rsid w:val="008C6593"/>
    <w:rsid w:val="008C6C1D"/>
    <w:rsid w:val="008C797C"/>
    <w:rsid w:val="008C7F70"/>
    <w:rsid w:val="008E149D"/>
    <w:rsid w:val="008E50D7"/>
    <w:rsid w:val="008F4248"/>
    <w:rsid w:val="0090183E"/>
    <w:rsid w:val="009045EC"/>
    <w:rsid w:val="00904D9F"/>
    <w:rsid w:val="00906A84"/>
    <w:rsid w:val="00911799"/>
    <w:rsid w:val="00911939"/>
    <w:rsid w:val="00911E08"/>
    <w:rsid w:val="00917911"/>
    <w:rsid w:val="00922615"/>
    <w:rsid w:val="00922950"/>
    <w:rsid w:val="0092490C"/>
    <w:rsid w:val="009305B2"/>
    <w:rsid w:val="00932835"/>
    <w:rsid w:val="00933090"/>
    <w:rsid w:val="00933ED6"/>
    <w:rsid w:val="00936B4D"/>
    <w:rsid w:val="009415D4"/>
    <w:rsid w:val="009416B9"/>
    <w:rsid w:val="00944B10"/>
    <w:rsid w:val="00951D44"/>
    <w:rsid w:val="00953499"/>
    <w:rsid w:val="00955F82"/>
    <w:rsid w:val="00960327"/>
    <w:rsid w:val="00960F81"/>
    <w:rsid w:val="00962B21"/>
    <w:rsid w:val="00963FDC"/>
    <w:rsid w:val="0096701C"/>
    <w:rsid w:val="0096723D"/>
    <w:rsid w:val="00971FA4"/>
    <w:rsid w:val="00982CB2"/>
    <w:rsid w:val="00987F25"/>
    <w:rsid w:val="00992ADF"/>
    <w:rsid w:val="0099465F"/>
    <w:rsid w:val="009A2C8E"/>
    <w:rsid w:val="009A33EA"/>
    <w:rsid w:val="009B0070"/>
    <w:rsid w:val="009B7C8C"/>
    <w:rsid w:val="009C4B2B"/>
    <w:rsid w:val="009D09E2"/>
    <w:rsid w:val="009D5768"/>
    <w:rsid w:val="009E1A26"/>
    <w:rsid w:val="009E791E"/>
    <w:rsid w:val="009F582D"/>
    <w:rsid w:val="00A0092F"/>
    <w:rsid w:val="00A00A37"/>
    <w:rsid w:val="00A024DF"/>
    <w:rsid w:val="00A064A4"/>
    <w:rsid w:val="00A12C59"/>
    <w:rsid w:val="00A141A8"/>
    <w:rsid w:val="00A1573B"/>
    <w:rsid w:val="00A17750"/>
    <w:rsid w:val="00A25CBD"/>
    <w:rsid w:val="00A279D9"/>
    <w:rsid w:val="00A36532"/>
    <w:rsid w:val="00A52637"/>
    <w:rsid w:val="00A52C3C"/>
    <w:rsid w:val="00A61C5C"/>
    <w:rsid w:val="00A65221"/>
    <w:rsid w:val="00A65508"/>
    <w:rsid w:val="00A65531"/>
    <w:rsid w:val="00A7133E"/>
    <w:rsid w:val="00A72BAD"/>
    <w:rsid w:val="00A74017"/>
    <w:rsid w:val="00A812AA"/>
    <w:rsid w:val="00A82524"/>
    <w:rsid w:val="00AA01BA"/>
    <w:rsid w:val="00AB02CC"/>
    <w:rsid w:val="00AB135F"/>
    <w:rsid w:val="00AB2E87"/>
    <w:rsid w:val="00AB5C32"/>
    <w:rsid w:val="00AB678B"/>
    <w:rsid w:val="00AC10B9"/>
    <w:rsid w:val="00AC234C"/>
    <w:rsid w:val="00AC3EBC"/>
    <w:rsid w:val="00AC51C3"/>
    <w:rsid w:val="00AD55BE"/>
    <w:rsid w:val="00AD6BF4"/>
    <w:rsid w:val="00AE101E"/>
    <w:rsid w:val="00AE5389"/>
    <w:rsid w:val="00AE7F76"/>
    <w:rsid w:val="00AF476F"/>
    <w:rsid w:val="00AF51D2"/>
    <w:rsid w:val="00AF700B"/>
    <w:rsid w:val="00B00F19"/>
    <w:rsid w:val="00B01645"/>
    <w:rsid w:val="00B021C9"/>
    <w:rsid w:val="00B029D1"/>
    <w:rsid w:val="00B226F0"/>
    <w:rsid w:val="00B23481"/>
    <w:rsid w:val="00B3161A"/>
    <w:rsid w:val="00B33845"/>
    <w:rsid w:val="00B51499"/>
    <w:rsid w:val="00B519FC"/>
    <w:rsid w:val="00B522C0"/>
    <w:rsid w:val="00B532D1"/>
    <w:rsid w:val="00B54FEB"/>
    <w:rsid w:val="00B558A6"/>
    <w:rsid w:val="00B56B41"/>
    <w:rsid w:val="00B57EE4"/>
    <w:rsid w:val="00B604D9"/>
    <w:rsid w:val="00B61571"/>
    <w:rsid w:val="00B62593"/>
    <w:rsid w:val="00B626C3"/>
    <w:rsid w:val="00B65952"/>
    <w:rsid w:val="00B729B3"/>
    <w:rsid w:val="00B75AF4"/>
    <w:rsid w:val="00B779E0"/>
    <w:rsid w:val="00B810C9"/>
    <w:rsid w:val="00B82829"/>
    <w:rsid w:val="00B83C04"/>
    <w:rsid w:val="00B863D5"/>
    <w:rsid w:val="00B93D89"/>
    <w:rsid w:val="00B959A8"/>
    <w:rsid w:val="00B963DD"/>
    <w:rsid w:val="00BA1829"/>
    <w:rsid w:val="00BA221A"/>
    <w:rsid w:val="00BA436E"/>
    <w:rsid w:val="00BA6E33"/>
    <w:rsid w:val="00BB070A"/>
    <w:rsid w:val="00BB110B"/>
    <w:rsid w:val="00BB2176"/>
    <w:rsid w:val="00BB22B1"/>
    <w:rsid w:val="00BB4547"/>
    <w:rsid w:val="00BC3079"/>
    <w:rsid w:val="00BC3B75"/>
    <w:rsid w:val="00BC63CC"/>
    <w:rsid w:val="00BD15DC"/>
    <w:rsid w:val="00BD17C5"/>
    <w:rsid w:val="00BD205B"/>
    <w:rsid w:val="00BD4C27"/>
    <w:rsid w:val="00BD65A7"/>
    <w:rsid w:val="00BF1C7F"/>
    <w:rsid w:val="00C0445F"/>
    <w:rsid w:val="00C04B1D"/>
    <w:rsid w:val="00C063F9"/>
    <w:rsid w:val="00C15411"/>
    <w:rsid w:val="00C15E49"/>
    <w:rsid w:val="00C21DFB"/>
    <w:rsid w:val="00C248D8"/>
    <w:rsid w:val="00C27471"/>
    <w:rsid w:val="00C339BE"/>
    <w:rsid w:val="00C343D2"/>
    <w:rsid w:val="00C344B0"/>
    <w:rsid w:val="00C41251"/>
    <w:rsid w:val="00C44F57"/>
    <w:rsid w:val="00C4707F"/>
    <w:rsid w:val="00C53672"/>
    <w:rsid w:val="00C53B0C"/>
    <w:rsid w:val="00C64220"/>
    <w:rsid w:val="00C70C2E"/>
    <w:rsid w:val="00C71788"/>
    <w:rsid w:val="00C73489"/>
    <w:rsid w:val="00C81D5A"/>
    <w:rsid w:val="00C843E3"/>
    <w:rsid w:val="00CA4C11"/>
    <w:rsid w:val="00CA60D4"/>
    <w:rsid w:val="00CB35B0"/>
    <w:rsid w:val="00CB721A"/>
    <w:rsid w:val="00CC1612"/>
    <w:rsid w:val="00CC19E6"/>
    <w:rsid w:val="00CC6636"/>
    <w:rsid w:val="00CD1ECA"/>
    <w:rsid w:val="00CE1459"/>
    <w:rsid w:val="00CE2E55"/>
    <w:rsid w:val="00CE66FC"/>
    <w:rsid w:val="00CF34EA"/>
    <w:rsid w:val="00D04404"/>
    <w:rsid w:val="00D06C41"/>
    <w:rsid w:val="00D07F9A"/>
    <w:rsid w:val="00D10296"/>
    <w:rsid w:val="00D1234D"/>
    <w:rsid w:val="00D1287F"/>
    <w:rsid w:val="00D1655B"/>
    <w:rsid w:val="00D202A3"/>
    <w:rsid w:val="00D20F02"/>
    <w:rsid w:val="00D23D91"/>
    <w:rsid w:val="00D25C38"/>
    <w:rsid w:val="00D262F1"/>
    <w:rsid w:val="00D303C8"/>
    <w:rsid w:val="00D32A2C"/>
    <w:rsid w:val="00D43475"/>
    <w:rsid w:val="00D47569"/>
    <w:rsid w:val="00D47738"/>
    <w:rsid w:val="00D5672C"/>
    <w:rsid w:val="00D6403B"/>
    <w:rsid w:val="00D6784E"/>
    <w:rsid w:val="00D70850"/>
    <w:rsid w:val="00D71613"/>
    <w:rsid w:val="00D72666"/>
    <w:rsid w:val="00D7307E"/>
    <w:rsid w:val="00D7637D"/>
    <w:rsid w:val="00D76FEF"/>
    <w:rsid w:val="00D83BA7"/>
    <w:rsid w:val="00D87F1B"/>
    <w:rsid w:val="00D94431"/>
    <w:rsid w:val="00D95DFC"/>
    <w:rsid w:val="00DA23C0"/>
    <w:rsid w:val="00DB2A2B"/>
    <w:rsid w:val="00DB5755"/>
    <w:rsid w:val="00DB7201"/>
    <w:rsid w:val="00DB7B9A"/>
    <w:rsid w:val="00DD1F1A"/>
    <w:rsid w:val="00DD318A"/>
    <w:rsid w:val="00DD4380"/>
    <w:rsid w:val="00DD58BD"/>
    <w:rsid w:val="00DD5C62"/>
    <w:rsid w:val="00DE39D7"/>
    <w:rsid w:val="00DE7EE7"/>
    <w:rsid w:val="00DF1F1C"/>
    <w:rsid w:val="00DF7BE1"/>
    <w:rsid w:val="00E02BFB"/>
    <w:rsid w:val="00E057E4"/>
    <w:rsid w:val="00E15B29"/>
    <w:rsid w:val="00E17906"/>
    <w:rsid w:val="00E21C10"/>
    <w:rsid w:val="00E221E3"/>
    <w:rsid w:val="00E24BD6"/>
    <w:rsid w:val="00E41172"/>
    <w:rsid w:val="00E41DE5"/>
    <w:rsid w:val="00E429E9"/>
    <w:rsid w:val="00E431AC"/>
    <w:rsid w:val="00E44B22"/>
    <w:rsid w:val="00E4770A"/>
    <w:rsid w:val="00E566B7"/>
    <w:rsid w:val="00E57DC4"/>
    <w:rsid w:val="00E61BAD"/>
    <w:rsid w:val="00E746C0"/>
    <w:rsid w:val="00E75714"/>
    <w:rsid w:val="00E76F49"/>
    <w:rsid w:val="00E8255E"/>
    <w:rsid w:val="00E84771"/>
    <w:rsid w:val="00E87A06"/>
    <w:rsid w:val="00EA0C97"/>
    <w:rsid w:val="00EB1A3A"/>
    <w:rsid w:val="00EB233D"/>
    <w:rsid w:val="00EB31DB"/>
    <w:rsid w:val="00EB5008"/>
    <w:rsid w:val="00EB7420"/>
    <w:rsid w:val="00ED07CA"/>
    <w:rsid w:val="00EE290A"/>
    <w:rsid w:val="00EE6FEE"/>
    <w:rsid w:val="00EF29E1"/>
    <w:rsid w:val="00EF5034"/>
    <w:rsid w:val="00F00F68"/>
    <w:rsid w:val="00F01E3B"/>
    <w:rsid w:val="00F02278"/>
    <w:rsid w:val="00F02D1B"/>
    <w:rsid w:val="00F043B9"/>
    <w:rsid w:val="00F05700"/>
    <w:rsid w:val="00F05C39"/>
    <w:rsid w:val="00F07547"/>
    <w:rsid w:val="00F206BB"/>
    <w:rsid w:val="00F30927"/>
    <w:rsid w:val="00F30B09"/>
    <w:rsid w:val="00F3104A"/>
    <w:rsid w:val="00F41D90"/>
    <w:rsid w:val="00F46F0C"/>
    <w:rsid w:val="00F55B4F"/>
    <w:rsid w:val="00F57E92"/>
    <w:rsid w:val="00F611C8"/>
    <w:rsid w:val="00F61842"/>
    <w:rsid w:val="00F62105"/>
    <w:rsid w:val="00F6281B"/>
    <w:rsid w:val="00F63870"/>
    <w:rsid w:val="00F72A6D"/>
    <w:rsid w:val="00F74EEE"/>
    <w:rsid w:val="00F85496"/>
    <w:rsid w:val="00F94040"/>
    <w:rsid w:val="00FA3BF2"/>
    <w:rsid w:val="00FA413C"/>
    <w:rsid w:val="00FA51D8"/>
    <w:rsid w:val="00FB618F"/>
    <w:rsid w:val="00FB6952"/>
    <w:rsid w:val="00FB763A"/>
    <w:rsid w:val="00FC076B"/>
    <w:rsid w:val="00FC0DC1"/>
    <w:rsid w:val="00FC171E"/>
    <w:rsid w:val="00FC18CA"/>
    <w:rsid w:val="00FC3105"/>
    <w:rsid w:val="00FD3855"/>
    <w:rsid w:val="00FD440F"/>
    <w:rsid w:val="00FD75E6"/>
    <w:rsid w:val="00FE1366"/>
    <w:rsid w:val="00FF1F81"/>
    <w:rsid w:val="00FF213D"/>
    <w:rsid w:val="00FF3EF1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78582"/>
  <w15:docId w15:val="{9953DF4F-A183-4565-9926-DC8BCD1F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7A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23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3A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6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96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semiHidden/>
    <w:rsid w:val="00702F88"/>
    <w:rPr>
      <w:sz w:val="18"/>
      <w:szCs w:val="18"/>
    </w:rPr>
  </w:style>
  <w:style w:type="paragraph" w:styleId="a6">
    <w:name w:val="annotation text"/>
    <w:basedOn w:val="a"/>
    <w:semiHidden/>
    <w:rsid w:val="00702F88"/>
  </w:style>
  <w:style w:type="paragraph" w:styleId="a7">
    <w:name w:val="annotation subject"/>
    <w:basedOn w:val="a6"/>
    <w:next w:val="a6"/>
    <w:semiHidden/>
    <w:rsid w:val="00702F88"/>
    <w:rPr>
      <w:b/>
      <w:bCs/>
    </w:rPr>
  </w:style>
  <w:style w:type="paragraph" w:styleId="a8">
    <w:name w:val="Balloon Text"/>
    <w:basedOn w:val="a"/>
    <w:semiHidden/>
    <w:rsid w:val="00702F88"/>
    <w:rPr>
      <w:rFonts w:ascii="Arial" w:hAnsi="Arial"/>
      <w:sz w:val="18"/>
      <w:szCs w:val="18"/>
    </w:rPr>
  </w:style>
  <w:style w:type="table" w:styleId="a9">
    <w:name w:val="Table Grid"/>
    <w:basedOn w:val="a1"/>
    <w:rsid w:val="00994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">
    <w:name w:val="sec"/>
    <w:basedOn w:val="a"/>
    <w:rsid w:val="00274531"/>
    <w:pPr>
      <w:adjustRightInd w:val="0"/>
      <w:spacing w:line="360" w:lineRule="atLeast"/>
      <w:textAlignment w:val="baseline"/>
    </w:pPr>
    <w:rPr>
      <w:rFonts w:ascii="華康細圓體" w:eastAsia="華康細圓體"/>
      <w:kern w:val="0"/>
      <w:szCs w:val="20"/>
    </w:rPr>
  </w:style>
  <w:style w:type="paragraph" w:styleId="aa">
    <w:name w:val="List Paragraph"/>
    <w:basedOn w:val="a"/>
    <w:uiPriority w:val="34"/>
    <w:qFormat/>
    <w:rsid w:val="00D303C8"/>
    <w:pPr>
      <w:ind w:left="480"/>
    </w:pPr>
  </w:style>
  <w:style w:type="paragraph" w:customStyle="1" w:styleId="4thHEADER">
    <w:name w:val="4th HEADER"/>
    <w:basedOn w:val="a"/>
    <w:rsid w:val="00763DFD"/>
    <w:pPr>
      <w:numPr>
        <w:numId w:val="15"/>
      </w:numPr>
      <w:tabs>
        <w:tab w:val="clear" w:pos="425"/>
        <w:tab w:val="num" w:pos="1865"/>
      </w:tabs>
      <w:ind w:left="1865"/>
      <w:jc w:val="both"/>
    </w:pPr>
    <w:rPr>
      <w:szCs w:val="20"/>
    </w:rPr>
  </w:style>
  <w:style w:type="character" w:customStyle="1" w:styleId="30">
    <w:name w:val="標題 3 字元"/>
    <w:basedOn w:val="a0"/>
    <w:link w:val="3"/>
    <w:uiPriority w:val="9"/>
    <w:rsid w:val="00EB233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D5C62"/>
  </w:style>
  <w:style w:type="character" w:customStyle="1" w:styleId="40">
    <w:name w:val="標題 4 字元"/>
    <w:basedOn w:val="a0"/>
    <w:link w:val="4"/>
    <w:uiPriority w:val="9"/>
    <w:semiHidden/>
    <w:rsid w:val="000633A3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1673</Words>
  <Characters>2259</Characters>
  <Application>Microsoft Office Word</Application>
  <DocSecurity>0</DocSecurity>
  <Lines>77</Lines>
  <Paragraphs>51</Paragraphs>
  <ScaleCrop>false</ScaleCrop>
  <Company>alpha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第一次作業題目1~3講</dc:title>
  <dc:subject/>
  <dc:creator>sychen</dc:creator>
  <cp:keywords/>
  <dc:description/>
  <cp:lastModifiedBy>陳世穎</cp:lastModifiedBy>
  <cp:revision>19</cp:revision>
  <dcterms:created xsi:type="dcterms:W3CDTF">2026-01-18T18:44:00Z</dcterms:created>
  <dcterms:modified xsi:type="dcterms:W3CDTF">2026-01-18T19:58:00Z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f3c7377f06cceeb91678c66b26650f035ee6cc82b5f6733a3f3ca48e5e251e14</vt:lpwstr>
  </property>
</Properties>
</file>